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91" w:rsidRPr="00A60691" w:rsidRDefault="00A60691" w:rsidP="00A60691">
      <w:pPr>
        <w:jc w:val="left"/>
        <w:rPr>
          <w:rFonts w:ascii="方正小标宋简体" w:eastAsia="方正小标宋简体" w:hAnsi="宋体" w:cs="Times New Roman"/>
          <w:sz w:val="36"/>
          <w:szCs w:val="36"/>
        </w:rPr>
      </w:pPr>
      <w:r w:rsidRPr="00A60691">
        <w:rPr>
          <w:rFonts w:ascii="黑体" w:eastAsia="黑体" w:hAnsi="黑体" w:cs="Times New Roman" w:hint="eastAsia"/>
          <w:sz w:val="32"/>
          <w:szCs w:val="32"/>
        </w:rPr>
        <w:t>附件</w:t>
      </w:r>
      <w:r w:rsidR="006D2DC1">
        <w:rPr>
          <w:rFonts w:ascii="黑体" w:eastAsia="黑体" w:hAnsi="黑体" w:cs="Times New Roman" w:hint="eastAsia"/>
          <w:sz w:val="32"/>
          <w:szCs w:val="32"/>
        </w:rPr>
        <w:t>3</w:t>
      </w:r>
      <w:bookmarkStart w:id="0" w:name="_GoBack"/>
      <w:bookmarkEnd w:id="0"/>
    </w:p>
    <w:p w:rsidR="00A60691" w:rsidRPr="00A60691" w:rsidRDefault="00A60691" w:rsidP="00A60691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A60691">
        <w:rPr>
          <w:rFonts w:ascii="方正小标宋简体" w:eastAsia="方正小标宋简体" w:hAnsi="宋体" w:cs="Times New Roman" w:hint="eastAsia"/>
          <w:sz w:val="36"/>
          <w:szCs w:val="36"/>
        </w:rPr>
        <w:t>中华女子学院硕士研究生中期考核表</w:t>
      </w:r>
    </w:p>
    <w:p w:rsidR="00A60691" w:rsidRPr="00A60691" w:rsidRDefault="00A60691" w:rsidP="00A60691">
      <w:pPr>
        <w:jc w:val="center"/>
        <w:rPr>
          <w:rFonts w:ascii="Calibri" w:eastAsia="宋体" w:hAnsi="Calibri" w:cs="Times New Roman"/>
          <w:b/>
          <w:szCs w:val="24"/>
        </w:rPr>
      </w:pPr>
      <w:r w:rsidRPr="00A60691">
        <w:rPr>
          <w:rFonts w:ascii="Calibri" w:eastAsia="宋体" w:hAnsi="Calibri" w:cs="Times New Roman" w:hint="eastAsia"/>
          <w:b/>
          <w:szCs w:val="24"/>
        </w:rPr>
        <w:t xml:space="preserve">                                                 </w:t>
      </w:r>
    </w:p>
    <w:p w:rsidR="00A60691" w:rsidRPr="00A60691" w:rsidRDefault="00A60691" w:rsidP="00A60691">
      <w:pPr>
        <w:rPr>
          <w:rFonts w:ascii="Calibri" w:eastAsia="宋体" w:hAnsi="Calibri" w:cs="Times New Roman"/>
          <w:b/>
          <w:szCs w:val="24"/>
        </w:rPr>
      </w:pPr>
      <w:r w:rsidRPr="00A60691">
        <w:rPr>
          <w:rFonts w:ascii="Calibri" w:eastAsia="宋体" w:hAnsi="Calibri" w:cs="Times New Roman" w:hint="eastAsia"/>
          <w:szCs w:val="24"/>
        </w:rPr>
        <w:t>填表日期</w:t>
      </w:r>
      <w:r w:rsidRPr="00A60691">
        <w:rPr>
          <w:rFonts w:ascii="Calibri" w:eastAsia="宋体" w:hAnsi="Calibri" w:cs="Times New Roman" w:hint="eastAsia"/>
          <w:szCs w:val="24"/>
        </w:rPr>
        <w:t xml:space="preserve">       </w:t>
      </w:r>
      <w:r w:rsidRPr="00A60691">
        <w:rPr>
          <w:rFonts w:ascii="Calibri" w:eastAsia="宋体" w:hAnsi="Calibri" w:cs="Times New Roman" w:hint="eastAsia"/>
          <w:szCs w:val="24"/>
        </w:rPr>
        <w:t>年</w:t>
      </w:r>
      <w:r w:rsidRPr="00A60691">
        <w:rPr>
          <w:rFonts w:ascii="Calibri" w:eastAsia="宋体" w:hAnsi="Calibri" w:cs="Times New Roman" w:hint="eastAsia"/>
          <w:szCs w:val="24"/>
        </w:rPr>
        <w:t xml:space="preserve">      </w:t>
      </w:r>
      <w:r w:rsidRPr="00A60691">
        <w:rPr>
          <w:rFonts w:ascii="Calibri" w:eastAsia="宋体" w:hAnsi="Calibri" w:cs="Times New Roman" w:hint="eastAsia"/>
          <w:szCs w:val="24"/>
        </w:rPr>
        <w:t>月</w:t>
      </w:r>
      <w:r w:rsidRPr="00A60691">
        <w:rPr>
          <w:rFonts w:ascii="Calibri" w:eastAsia="宋体" w:hAnsi="Calibri" w:cs="Times New Roman" w:hint="eastAsia"/>
          <w:szCs w:val="24"/>
        </w:rPr>
        <w:t xml:space="preserve">       </w:t>
      </w:r>
      <w:r w:rsidRPr="00A60691">
        <w:rPr>
          <w:rFonts w:ascii="Calibri" w:eastAsia="宋体" w:hAnsi="Calibri" w:cs="Times New Roman" w:hint="eastAsia"/>
          <w:szCs w:val="24"/>
        </w:rPr>
        <w:t>日</w:t>
      </w:r>
      <w:r w:rsidRPr="00A60691">
        <w:rPr>
          <w:rFonts w:ascii="Calibri" w:eastAsia="宋体" w:hAnsi="Calibri" w:cs="Times New Roman" w:hint="eastAsia"/>
          <w:szCs w:val="24"/>
        </w:rPr>
        <w:t xml:space="preserve">    </w:t>
      </w:r>
      <w:r w:rsidRPr="00A60691">
        <w:rPr>
          <w:rFonts w:ascii="Calibri" w:eastAsia="宋体" w:hAnsi="Calibri" w:cs="Times New Roman" w:hint="eastAsia"/>
          <w:szCs w:val="24"/>
        </w:rPr>
        <w:t>（此表以</w:t>
      </w:r>
      <w:r w:rsidRPr="00A60691">
        <w:rPr>
          <w:rFonts w:ascii="Calibri" w:eastAsia="宋体" w:hAnsi="Calibri" w:cs="Times New Roman" w:hint="eastAsia"/>
          <w:szCs w:val="24"/>
        </w:rPr>
        <w:t>A4</w:t>
      </w:r>
      <w:r w:rsidRPr="00A60691">
        <w:rPr>
          <w:rFonts w:ascii="Calibri" w:eastAsia="宋体" w:hAnsi="Calibri" w:cs="Times New Roman" w:hint="eastAsia"/>
          <w:szCs w:val="24"/>
        </w:rPr>
        <w:t>纸双面打印，表格空间不够可附页）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37"/>
        <w:gridCol w:w="1190"/>
        <w:gridCol w:w="616"/>
        <w:gridCol w:w="1342"/>
        <w:gridCol w:w="12"/>
        <w:gridCol w:w="1817"/>
        <w:gridCol w:w="715"/>
        <w:gridCol w:w="1407"/>
        <w:gridCol w:w="1348"/>
      </w:tblGrid>
      <w:tr w:rsidR="00A60691" w:rsidRPr="00A60691" w:rsidTr="003C3FD8">
        <w:trPr>
          <w:trHeight w:hRule="exact" w:val="390"/>
          <w:jc w:val="center"/>
        </w:trPr>
        <w:tc>
          <w:tcPr>
            <w:tcW w:w="1179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806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    号</w:t>
            </w:r>
          </w:p>
        </w:tc>
        <w:tc>
          <w:tcPr>
            <w:tcW w:w="1829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学位类别</w:t>
            </w:r>
          </w:p>
        </w:tc>
        <w:tc>
          <w:tcPr>
            <w:tcW w:w="2755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A60691" w:rsidRPr="00A60691" w:rsidTr="003C3FD8">
        <w:trPr>
          <w:trHeight w:hRule="exact" w:val="430"/>
          <w:jc w:val="center"/>
        </w:trPr>
        <w:tc>
          <w:tcPr>
            <w:tcW w:w="1179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806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研究领域方向</w:t>
            </w:r>
          </w:p>
        </w:tc>
        <w:tc>
          <w:tcPr>
            <w:tcW w:w="1829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2755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A60691" w:rsidRPr="00A60691" w:rsidTr="003C3FD8">
        <w:trPr>
          <w:trHeight w:hRule="exact" w:val="390"/>
          <w:jc w:val="center"/>
        </w:trPr>
        <w:tc>
          <w:tcPr>
            <w:tcW w:w="1179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1806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年   月</w:t>
            </w:r>
          </w:p>
        </w:tc>
        <w:tc>
          <w:tcPr>
            <w:tcW w:w="1342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</w:t>
            </w:r>
            <w:r w:rsidRPr="00A60691">
              <w:rPr>
                <w:rFonts w:ascii="宋体" w:eastAsia="宋体" w:hAnsi="宋体" w:cs="Times New Roman"/>
                <w:b/>
                <w:sz w:val="24"/>
                <w:szCs w:val="24"/>
              </w:rPr>
              <w:t>院系</w:t>
            </w:r>
          </w:p>
        </w:tc>
        <w:tc>
          <w:tcPr>
            <w:tcW w:w="5299" w:type="dxa"/>
            <w:gridSpan w:val="5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</w:t>
            </w:r>
          </w:p>
        </w:tc>
      </w:tr>
      <w:tr w:rsidR="00A60691" w:rsidRPr="00A60691" w:rsidTr="00045521">
        <w:trPr>
          <w:trHeight w:val="3846"/>
          <w:jc w:val="center"/>
        </w:trPr>
        <w:tc>
          <w:tcPr>
            <w:tcW w:w="642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研</w:t>
            </w:r>
          </w:p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究</w:t>
            </w:r>
          </w:p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生</w:t>
            </w:r>
          </w:p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自</w:t>
            </w:r>
          </w:p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我</w:t>
            </w:r>
          </w:p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鉴</w:t>
            </w:r>
          </w:p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定</w:t>
            </w:r>
          </w:p>
        </w:tc>
        <w:tc>
          <w:tcPr>
            <w:tcW w:w="8984" w:type="dxa"/>
            <w:gridSpan w:val="9"/>
          </w:tcPr>
          <w:p w:rsidR="00BD6C60" w:rsidRPr="00BD6C60" w:rsidRDefault="00BD6C60" w:rsidP="00BD6C60">
            <w:pPr>
              <w:ind w:left="211" w:hangingChars="100" w:hanging="211"/>
              <w:rPr>
                <w:rFonts w:ascii="宋体" w:eastAsia="宋体" w:hAnsi="宋体" w:cs="Times New Roman"/>
                <w:b/>
                <w:szCs w:val="21"/>
              </w:rPr>
            </w:pPr>
            <w:r w:rsidRPr="00BD6C60">
              <w:rPr>
                <w:rFonts w:ascii="宋体" w:eastAsia="宋体" w:hAnsi="宋体" w:cs="Times New Roman" w:hint="eastAsia"/>
                <w:b/>
                <w:szCs w:val="21"/>
              </w:rPr>
              <w:t>（对思想品德、课程学习、论文写作、实践实习（含</w:t>
            </w:r>
            <w:r w:rsidRPr="00BD6C60">
              <w:rPr>
                <w:rFonts w:ascii="宋体" w:eastAsia="宋体" w:hAnsi="宋体" w:cs="Times New Roman"/>
                <w:b/>
                <w:szCs w:val="21"/>
              </w:rPr>
              <w:t>专业实习一、专业</w:t>
            </w:r>
            <w:r w:rsidRPr="00BD6C60">
              <w:rPr>
                <w:rFonts w:ascii="宋体" w:eastAsia="宋体" w:hAnsi="宋体" w:cs="Times New Roman" w:hint="eastAsia"/>
                <w:b/>
                <w:szCs w:val="21"/>
              </w:rPr>
              <w:t>实习二</w:t>
            </w:r>
            <w:r w:rsidRPr="00BD6C60">
              <w:rPr>
                <w:rFonts w:ascii="宋体" w:eastAsia="宋体" w:hAnsi="宋体" w:cs="Times New Roman"/>
                <w:b/>
                <w:szCs w:val="21"/>
              </w:rPr>
              <w:t>和创新创业</w:t>
            </w:r>
            <w:r w:rsidRPr="00BD6C60">
              <w:rPr>
                <w:rFonts w:ascii="宋体" w:eastAsia="宋体" w:hAnsi="宋体" w:cs="Times New Roman" w:hint="eastAsia"/>
                <w:b/>
                <w:szCs w:val="21"/>
              </w:rPr>
              <w:t>）等      情况做简要自述）</w:t>
            </w:r>
          </w:p>
          <w:p w:rsidR="00A60691" w:rsidRPr="00BD6C60" w:rsidRDefault="00A60691" w:rsidP="00A60691">
            <w:pPr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60691" w:rsidRPr="00A60691" w:rsidRDefault="00A60691" w:rsidP="00A60691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研究生签名</w:t>
            </w:r>
            <w:r w:rsidRPr="00A60691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</w:t>
            </w:r>
          </w:p>
          <w:p w:rsidR="00A60691" w:rsidRPr="00A60691" w:rsidRDefault="00A60691" w:rsidP="00A60691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               年       月      日</w:t>
            </w:r>
          </w:p>
        </w:tc>
      </w:tr>
      <w:tr w:rsidR="00A60691" w:rsidRPr="00A60691" w:rsidTr="003C3FD8">
        <w:trPr>
          <w:trHeight w:hRule="exact" w:val="1082"/>
          <w:jc w:val="center"/>
        </w:trPr>
        <w:tc>
          <w:tcPr>
            <w:tcW w:w="642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课程考核</w:t>
            </w:r>
          </w:p>
        </w:tc>
        <w:tc>
          <w:tcPr>
            <w:tcW w:w="7636" w:type="dxa"/>
            <w:gridSpan w:val="8"/>
          </w:tcPr>
          <w:p w:rsidR="00A60691" w:rsidRPr="00A60691" w:rsidRDefault="00A60691" w:rsidP="00A60691">
            <w:pPr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达到要求 </w:t>
            </w:r>
            <w:r w:rsidRPr="00A60691">
              <w:rPr>
                <w:rFonts w:ascii="宋体" w:eastAsia="宋体" w:hAnsi="宋体" w:cs="Times New Roman" w:hint="eastAsia"/>
                <w:b/>
                <w:szCs w:val="21"/>
              </w:rPr>
              <w:sym w:font="Symbol" w:char="F0FF"/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   未达到要求  </w:t>
            </w:r>
            <w:r w:rsidRPr="00A60691">
              <w:rPr>
                <w:rFonts w:ascii="宋体" w:eastAsia="宋体" w:hAnsi="宋体" w:cs="Times New Roman" w:hint="eastAsia"/>
                <w:b/>
                <w:szCs w:val="21"/>
              </w:rPr>
              <w:sym w:font="Symbol" w:char="F0FF"/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  （用“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sym w:font="Symbol" w:char="F0D6"/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”表示）              </w:t>
            </w:r>
          </w:p>
          <w:p w:rsidR="00A60691" w:rsidRPr="00A60691" w:rsidRDefault="00A60691" w:rsidP="00A60691">
            <w:pPr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</w:p>
          <w:p w:rsidR="00A60691" w:rsidRPr="00A60691" w:rsidRDefault="00A60691" w:rsidP="00A60691">
            <w:pPr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（需</w:t>
            </w:r>
            <w:r w:rsidRPr="00A60691">
              <w:rPr>
                <w:rFonts w:ascii="宋体" w:eastAsia="宋体" w:hAnsi="宋体" w:cs="Times New Roman"/>
                <w:szCs w:val="21"/>
              </w:rPr>
              <w:t>将已经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>修习</w:t>
            </w:r>
            <w:r w:rsidRPr="00A60691">
              <w:rPr>
                <w:rFonts w:ascii="宋体" w:eastAsia="宋体" w:hAnsi="宋体" w:cs="Times New Roman"/>
                <w:szCs w:val="21"/>
              </w:rPr>
              <w:t>的课程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>成绩单</w:t>
            </w:r>
            <w:r w:rsidRPr="00A60691">
              <w:rPr>
                <w:rFonts w:ascii="宋体" w:eastAsia="宋体" w:hAnsi="宋体" w:cs="Times New Roman"/>
                <w:szCs w:val="21"/>
              </w:rPr>
              <w:t>附后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1348" w:type="dxa"/>
            <w:vMerge w:val="restart"/>
            <w:textDirection w:val="tbRlV"/>
            <w:vAlign w:val="center"/>
          </w:tcPr>
          <w:p w:rsidR="00A60691" w:rsidRPr="00A60691" w:rsidRDefault="00A60691" w:rsidP="00A60691">
            <w:pPr>
              <w:spacing w:line="480" w:lineRule="auto"/>
              <w:ind w:right="113" w:firstLineChars="300" w:firstLine="630"/>
              <w:jc w:val="distribute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                              年   月 </w:t>
            </w:r>
            <w:r w:rsidRPr="00A60691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日              </w:t>
            </w:r>
            <w:r w:rsidRPr="00A60691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A60691" w:rsidRPr="00A60691" w:rsidRDefault="00A60691" w:rsidP="00A60691">
            <w:pPr>
              <w:ind w:right="113" w:firstLineChars="300" w:firstLine="630"/>
              <w:jc w:val="left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 xml:space="preserve"> 研究生秘书审核签名：                            </w:t>
            </w:r>
          </w:p>
        </w:tc>
      </w:tr>
      <w:tr w:rsidR="00A60691" w:rsidRPr="00A60691" w:rsidTr="003C3FD8">
        <w:trPr>
          <w:cantSplit/>
          <w:trHeight w:val="429"/>
          <w:jc w:val="center"/>
        </w:trPr>
        <w:tc>
          <w:tcPr>
            <w:tcW w:w="642" w:type="dxa"/>
            <w:vMerge w:val="restart"/>
            <w:vAlign w:val="center"/>
          </w:tcPr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开题报告</w:t>
            </w:r>
          </w:p>
        </w:tc>
        <w:tc>
          <w:tcPr>
            <w:tcW w:w="1727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</w:tc>
        <w:tc>
          <w:tcPr>
            <w:tcW w:w="5909" w:type="dxa"/>
            <w:gridSpan w:val="6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8" w:type="dxa"/>
            <w:vMerge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0691" w:rsidRPr="00A60691" w:rsidTr="003C3FD8">
        <w:trPr>
          <w:cantSplit/>
          <w:trHeight w:val="429"/>
          <w:jc w:val="center"/>
        </w:trPr>
        <w:tc>
          <w:tcPr>
            <w:tcW w:w="642" w:type="dxa"/>
            <w:vMerge/>
            <w:vAlign w:val="center"/>
          </w:tcPr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开题通过时间</w:t>
            </w:r>
          </w:p>
        </w:tc>
        <w:tc>
          <w:tcPr>
            <w:tcW w:w="5909" w:type="dxa"/>
            <w:gridSpan w:val="6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8" w:type="dxa"/>
            <w:vMerge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0691" w:rsidRPr="00A60691" w:rsidTr="003C3FD8">
        <w:trPr>
          <w:cantSplit/>
          <w:trHeight w:val="429"/>
          <w:jc w:val="center"/>
        </w:trPr>
        <w:tc>
          <w:tcPr>
            <w:tcW w:w="642" w:type="dxa"/>
            <w:vMerge w:val="restart"/>
            <w:vAlign w:val="center"/>
          </w:tcPr>
          <w:p w:rsidR="00A60691" w:rsidRPr="00A60691" w:rsidRDefault="00A60691" w:rsidP="00A6069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实习实践</w:t>
            </w:r>
          </w:p>
        </w:tc>
        <w:tc>
          <w:tcPr>
            <w:tcW w:w="1727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1970" w:type="dxa"/>
            <w:gridSpan w:val="3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学时</w:t>
            </w:r>
          </w:p>
        </w:tc>
        <w:tc>
          <w:tcPr>
            <w:tcW w:w="2532" w:type="dxa"/>
            <w:gridSpan w:val="2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起止时间</w:t>
            </w:r>
          </w:p>
        </w:tc>
        <w:tc>
          <w:tcPr>
            <w:tcW w:w="1407" w:type="dxa"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成绩</w:t>
            </w:r>
          </w:p>
        </w:tc>
        <w:tc>
          <w:tcPr>
            <w:tcW w:w="1348" w:type="dxa"/>
            <w:vMerge/>
            <w:vAlign w:val="center"/>
          </w:tcPr>
          <w:p w:rsidR="00A60691" w:rsidRPr="00A60691" w:rsidRDefault="00A60691" w:rsidP="00A6069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3FD8" w:rsidRPr="00A60691" w:rsidTr="003C3FD8">
        <w:trPr>
          <w:cantSplit/>
          <w:trHeight w:val="429"/>
          <w:jc w:val="center"/>
        </w:trPr>
        <w:tc>
          <w:tcPr>
            <w:tcW w:w="642" w:type="dxa"/>
            <w:vMerge/>
            <w:vAlign w:val="center"/>
          </w:tcPr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D8" w:rsidRPr="009417B5" w:rsidRDefault="003C3FD8" w:rsidP="003C3FD8">
            <w:pPr>
              <w:jc w:val="left"/>
              <w:rPr>
                <w:rFonts w:ascii="宋体" w:hAnsi="宋体"/>
                <w:b/>
                <w:szCs w:val="21"/>
              </w:rPr>
            </w:pPr>
            <w:r w:rsidRPr="009417B5">
              <w:rPr>
                <w:rFonts w:ascii="宋体" w:hAnsi="宋体" w:hint="eastAsia"/>
                <w:b/>
                <w:szCs w:val="21"/>
              </w:rPr>
              <w:t>专业</w:t>
            </w:r>
            <w:r w:rsidRPr="009417B5">
              <w:rPr>
                <w:rFonts w:ascii="宋体" w:hAnsi="宋体"/>
                <w:b/>
                <w:szCs w:val="21"/>
              </w:rPr>
              <w:t>实习一</w:t>
            </w:r>
          </w:p>
        </w:tc>
        <w:tc>
          <w:tcPr>
            <w:tcW w:w="1970" w:type="dxa"/>
            <w:gridSpan w:val="3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8" w:type="dxa"/>
            <w:vMerge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3FD8" w:rsidRPr="00A60691" w:rsidTr="003C3FD8">
        <w:trPr>
          <w:cantSplit/>
          <w:trHeight w:val="429"/>
          <w:jc w:val="center"/>
        </w:trPr>
        <w:tc>
          <w:tcPr>
            <w:tcW w:w="642" w:type="dxa"/>
            <w:vMerge/>
            <w:vAlign w:val="center"/>
          </w:tcPr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D8" w:rsidRPr="009417B5" w:rsidRDefault="003C3FD8" w:rsidP="003C3FD8">
            <w:pPr>
              <w:jc w:val="left"/>
              <w:rPr>
                <w:rFonts w:ascii="宋体" w:hAnsi="宋体"/>
                <w:b/>
                <w:szCs w:val="21"/>
              </w:rPr>
            </w:pPr>
            <w:r w:rsidRPr="009417B5">
              <w:rPr>
                <w:rFonts w:ascii="宋体" w:hAnsi="宋体" w:hint="eastAsia"/>
                <w:b/>
                <w:szCs w:val="21"/>
              </w:rPr>
              <w:t>专业</w:t>
            </w:r>
            <w:r w:rsidRPr="009417B5">
              <w:rPr>
                <w:rFonts w:ascii="宋体" w:hAnsi="宋体"/>
                <w:b/>
                <w:szCs w:val="21"/>
              </w:rPr>
              <w:t>实习二</w:t>
            </w:r>
          </w:p>
        </w:tc>
        <w:tc>
          <w:tcPr>
            <w:tcW w:w="1970" w:type="dxa"/>
            <w:gridSpan w:val="3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8" w:type="dxa"/>
            <w:vMerge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3FD8" w:rsidRPr="00A60691" w:rsidTr="003C3FD8">
        <w:trPr>
          <w:cantSplit/>
          <w:trHeight w:val="429"/>
          <w:jc w:val="center"/>
        </w:trPr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D8" w:rsidRPr="009417B5" w:rsidRDefault="003C3FD8" w:rsidP="003C3FD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创新创业</w:t>
            </w:r>
            <w:r>
              <w:rPr>
                <w:rFonts w:ascii="宋体" w:hAnsi="宋体"/>
                <w:b/>
                <w:szCs w:val="21"/>
              </w:rPr>
              <w:t>学分</w:t>
            </w:r>
          </w:p>
        </w:tc>
        <w:tc>
          <w:tcPr>
            <w:tcW w:w="1970" w:type="dxa"/>
            <w:gridSpan w:val="3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8" w:type="dxa"/>
            <w:vMerge/>
            <w:vAlign w:val="center"/>
          </w:tcPr>
          <w:p w:rsidR="003C3FD8" w:rsidRPr="00A60691" w:rsidRDefault="003C3FD8" w:rsidP="003C3FD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3FD8" w:rsidRPr="00A60691" w:rsidTr="00045521">
        <w:trPr>
          <w:trHeight w:val="5658"/>
          <w:jc w:val="center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3C3FD8" w:rsidRPr="00A60691" w:rsidRDefault="003C3FD8" w:rsidP="003C3FD8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科研</w:t>
            </w:r>
          </w:p>
          <w:p w:rsidR="003C3FD8" w:rsidRPr="00A60691" w:rsidRDefault="003C3FD8" w:rsidP="003C3FD8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8984" w:type="dxa"/>
            <w:gridSpan w:val="9"/>
          </w:tcPr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  <w:r w:rsidRPr="00A60691">
              <w:rPr>
                <w:rFonts w:ascii="宋体" w:eastAsia="宋体" w:hAnsi="宋体" w:cs="Times New Roman" w:hint="eastAsia"/>
                <w:szCs w:val="21"/>
              </w:rPr>
              <w:t>论文、著作或专利等科学研究或技术创新成果（包括：作者、论文题目、发表期刊、年、卷（期）、起止页码/成果或专利名称、出版社或授权单位、时间，“作者</w:t>
            </w:r>
            <w:r w:rsidRPr="00A60691">
              <w:rPr>
                <w:rFonts w:ascii="宋体" w:eastAsia="宋体" w:hAnsi="宋体" w:cs="Times New Roman"/>
                <w:szCs w:val="21"/>
              </w:rPr>
              <w:t>”中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>，研究生及</w:t>
            </w:r>
            <w:r w:rsidRPr="00A60691">
              <w:rPr>
                <w:rFonts w:ascii="宋体" w:eastAsia="宋体" w:hAnsi="宋体" w:cs="Times New Roman"/>
                <w:szCs w:val="21"/>
              </w:rPr>
              <w:t>导师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>名字下划横线；成果</w:t>
            </w:r>
            <w:r w:rsidRPr="00A60691">
              <w:rPr>
                <w:rFonts w:ascii="宋体" w:eastAsia="宋体" w:hAnsi="宋体" w:cs="Times New Roman"/>
                <w:szCs w:val="21"/>
              </w:rPr>
              <w:t>证明材料附后</w:t>
            </w:r>
            <w:r w:rsidRPr="00A60691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  <w:p w:rsidR="003C3FD8" w:rsidRPr="00A60691" w:rsidRDefault="003C3FD8" w:rsidP="003C3FD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3FD8" w:rsidRPr="00A60691" w:rsidTr="00045521">
        <w:trPr>
          <w:cantSplit/>
          <w:trHeight w:val="4193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</w:tcBorders>
            <w:vAlign w:val="center"/>
          </w:tcPr>
          <w:p w:rsidR="003C3FD8" w:rsidRPr="00A60691" w:rsidRDefault="003C3FD8" w:rsidP="003C3FD8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8984" w:type="dxa"/>
            <w:gridSpan w:val="9"/>
          </w:tcPr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C3FD8" w:rsidRPr="00A60691" w:rsidTr="00045521">
        <w:trPr>
          <w:cantSplit/>
          <w:trHeight w:val="1067"/>
          <w:jc w:val="center"/>
        </w:trPr>
        <w:tc>
          <w:tcPr>
            <w:tcW w:w="642" w:type="dxa"/>
            <w:vMerge/>
          </w:tcPr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8984" w:type="dxa"/>
            <w:gridSpan w:val="9"/>
          </w:tcPr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szCs w:val="24"/>
              </w:rPr>
              <w:t>导师对研究生中期考核结果的建议：</w:t>
            </w: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sym w:font="Symbol" w:char="F0FF"/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合格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A6069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sym w:font="Symbol" w:char="F0FF"/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不合格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A60691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>（用“</w:t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sym w:font="Symbol" w:char="F0D6"/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>”表示）</w:t>
            </w: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  <w:u w:val="single"/>
              </w:rPr>
            </w:pP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    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导师签名</w:t>
            </w:r>
            <w:r w:rsidRPr="00A60691">
              <w:rPr>
                <w:rFonts w:ascii="Calibri" w:eastAsia="宋体" w:hAnsi="Calibri" w:cs="Times New Roman" w:hint="eastAsia"/>
                <w:szCs w:val="24"/>
                <w:u w:val="single"/>
              </w:rPr>
              <w:t xml:space="preserve">            </w:t>
            </w: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            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3C3FD8" w:rsidRPr="00A60691" w:rsidTr="00045521">
        <w:trPr>
          <w:trHeight w:val="4179"/>
          <w:jc w:val="center"/>
        </w:trPr>
        <w:tc>
          <w:tcPr>
            <w:tcW w:w="642" w:type="dxa"/>
            <w:vAlign w:val="center"/>
          </w:tcPr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考</w:t>
            </w:r>
          </w:p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核</w:t>
            </w:r>
          </w:p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小</w:t>
            </w:r>
          </w:p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组</w:t>
            </w:r>
          </w:p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意</w:t>
            </w:r>
          </w:p>
          <w:p w:rsidR="003C3FD8" w:rsidRPr="00A60691" w:rsidRDefault="003C3FD8" w:rsidP="003C3FD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984" w:type="dxa"/>
            <w:gridSpan w:val="9"/>
          </w:tcPr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1"/>
              </w:rPr>
            </w:pPr>
            <w:r w:rsidRPr="00A60691">
              <w:rPr>
                <w:rFonts w:ascii="Calibri" w:eastAsia="宋体" w:hAnsi="Calibri" w:cs="Times New Roman" w:hint="eastAsia"/>
                <w:szCs w:val="24"/>
              </w:rPr>
              <w:t>1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．考核等级：</w:t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A6069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sym w:font="Symbol" w:char="F0FF"/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>合格</w:t>
            </w:r>
            <w:r w:rsidRPr="00A60691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A6069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sym w:font="Symbol" w:char="F0FF"/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>不合格</w:t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>（用“</w:t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sym w:font="Symbol" w:char="F0D6"/>
            </w:r>
            <w:r w:rsidRPr="00A60691">
              <w:rPr>
                <w:rFonts w:ascii="Calibri" w:eastAsia="宋体" w:hAnsi="Calibri" w:cs="Times New Roman" w:hint="eastAsia"/>
                <w:szCs w:val="21"/>
              </w:rPr>
              <w:t>”表示）</w:t>
            </w: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szCs w:val="24"/>
              </w:rPr>
              <w:t>2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．对该生中期考核分流的意见：</w:t>
            </w: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  <w:u w:val="single"/>
              </w:rPr>
            </w:pP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考核小组组长签名</w:t>
            </w:r>
            <w:r w:rsidRPr="00A60691">
              <w:rPr>
                <w:rFonts w:ascii="Calibri" w:eastAsia="宋体" w:hAnsi="Calibri" w:cs="Times New Roman" w:hint="eastAsia"/>
                <w:szCs w:val="24"/>
                <w:u w:val="single"/>
              </w:rPr>
              <w:t xml:space="preserve">            </w:t>
            </w:r>
          </w:p>
          <w:p w:rsidR="003C3FD8" w:rsidRPr="00A60691" w:rsidRDefault="003C3FD8" w:rsidP="003C3FD8">
            <w:pPr>
              <w:rPr>
                <w:rFonts w:ascii="Calibri" w:eastAsia="宋体" w:hAnsi="Calibri" w:cs="Times New Roman"/>
                <w:szCs w:val="24"/>
              </w:rPr>
            </w:pP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             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A60691"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</w:tbl>
    <w:p w:rsidR="00A60691" w:rsidRPr="00A60691" w:rsidRDefault="00A60691" w:rsidP="00A60691">
      <w:pPr>
        <w:rPr>
          <w:rFonts w:ascii="宋体" w:eastAsia="宋体" w:hAnsi="宋体" w:cs="Times New Roman"/>
          <w:szCs w:val="21"/>
        </w:rPr>
      </w:pPr>
      <w:r w:rsidRPr="00A60691">
        <w:rPr>
          <w:rFonts w:ascii="宋体" w:eastAsia="宋体" w:hAnsi="宋体" w:cs="Times New Roman" w:hint="eastAsia"/>
          <w:szCs w:val="21"/>
        </w:rPr>
        <w:t>注：本表一式两份，</w:t>
      </w:r>
      <w:r w:rsidRPr="00A60691">
        <w:rPr>
          <w:rFonts w:ascii="宋体" w:eastAsia="宋体" w:hAnsi="宋体" w:cs="Times New Roman"/>
          <w:szCs w:val="21"/>
        </w:rPr>
        <w:t>培养院系、</w:t>
      </w:r>
      <w:r w:rsidRPr="00A60691">
        <w:rPr>
          <w:rFonts w:ascii="宋体" w:eastAsia="宋体" w:hAnsi="宋体" w:cs="Times New Roman" w:hint="eastAsia"/>
          <w:szCs w:val="21"/>
        </w:rPr>
        <w:t>研究生处各一份。</w:t>
      </w:r>
    </w:p>
    <w:p w:rsidR="00CB5CC0" w:rsidRPr="00A60691" w:rsidRDefault="00CB5CC0"/>
    <w:sectPr w:rsidR="00CB5CC0" w:rsidRPr="00A606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9E" w:rsidRDefault="004D529E" w:rsidP="00A60691">
      <w:r>
        <w:separator/>
      </w:r>
    </w:p>
  </w:endnote>
  <w:endnote w:type="continuationSeparator" w:id="0">
    <w:p w:rsidR="004D529E" w:rsidRDefault="004D529E" w:rsidP="00A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9E" w:rsidRDefault="004D529E" w:rsidP="00A60691">
      <w:r>
        <w:separator/>
      </w:r>
    </w:p>
  </w:footnote>
  <w:footnote w:type="continuationSeparator" w:id="0">
    <w:p w:rsidR="004D529E" w:rsidRDefault="004D529E" w:rsidP="00A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A"/>
    <w:rsid w:val="0000519B"/>
    <w:rsid w:val="00012A19"/>
    <w:rsid w:val="0002455F"/>
    <w:rsid w:val="0003084E"/>
    <w:rsid w:val="000346AA"/>
    <w:rsid w:val="00045521"/>
    <w:rsid w:val="00047FC1"/>
    <w:rsid w:val="00092A1C"/>
    <w:rsid w:val="000A481B"/>
    <w:rsid w:val="000B4547"/>
    <w:rsid w:val="000C049F"/>
    <w:rsid w:val="000D0354"/>
    <w:rsid w:val="000D1AD7"/>
    <w:rsid w:val="000D4782"/>
    <w:rsid w:val="000D4E41"/>
    <w:rsid w:val="000E1978"/>
    <w:rsid w:val="000F6913"/>
    <w:rsid w:val="0012088E"/>
    <w:rsid w:val="00122F17"/>
    <w:rsid w:val="00130BB0"/>
    <w:rsid w:val="00152F04"/>
    <w:rsid w:val="001A1BD0"/>
    <w:rsid w:val="001A69F4"/>
    <w:rsid w:val="001B0971"/>
    <w:rsid w:val="001B4006"/>
    <w:rsid w:val="00200D92"/>
    <w:rsid w:val="00232BF8"/>
    <w:rsid w:val="002366B9"/>
    <w:rsid w:val="00245B6D"/>
    <w:rsid w:val="00255CD9"/>
    <w:rsid w:val="00262DE8"/>
    <w:rsid w:val="0027060A"/>
    <w:rsid w:val="00270EE7"/>
    <w:rsid w:val="00273F1B"/>
    <w:rsid w:val="00276230"/>
    <w:rsid w:val="00276DE0"/>
    <w:rsid w:val="00283612"/>
    <w:rsid w:val="00291195"/>
    <w:rsid w:val="002C50BB"/>
    <w:rsid w:val="002D7696"/>
    <w:rsid w:val="002F0CFB"/>
    <w:rsid w:val="002F2652"/>
    <w:rsid w:val="002F6ED0"/>
    <w:rsid w:val="00303FB5"/>
    <w:rsid w:val="00305CCC"/>
    <w:rsid w:val="003308A4"/>
    <w:rsid w:val="00330EF7"/>
    <w:rsid w:val="00350467"/>
    <w:rsid w:val="00350A7F"/>
    <w:rsid w:val="00356926"/>
    <w:rsid w:val="00362279"/>
    <w:rsid w:val="00382EE8"/>
    <w:rsid w:val="00384CCC"/>
    <w:rsid w:val="003A01B0"/>
    <w:rsid w:val="003A6BF6"/>
    <w:rsid w:val="003C3FD8"/>
    <w:rsid w:val="003C7AC3"/>
    <w:rsid w:val="003E52B5"/>
    <w:rsid w:val="00406D12"/>
    <w:rsid w:val="004212FB"/>
    <w:rsid w:val="004340A3"/>
    <w:rsid w:val="004358CA"/>
    <w:rsid w:val="00437D5C"/>
    <w:rsid w:val="00440FC8"/>
    <w:rsid w:val="00442621"/>
    <w:rsid w:val="00460C3C"/>
    <w:rsid w:val="00470BA7"/>
    <w:rsid w:val="004717BF"/>
    <w:rsid w:val="004973D6"/>
    <w:rsid w:val="00497426"/>
    <w:rsid w:val="004D4AF6"/>
    <w:rsid w:val="004D529E"/>
    <w:rsid w:val="004F13DB"/>
    <w:rsid w:val="004F48BD"/>
    <w:rsid w:val="0051020B"/>
    <w:rsid w:val="00510863"/>
    <w:rsid w:val="00512EAB"/>
    <w:rsid w:val="0054645B"/>
    <w:rsid w:val="005556BE"/>
    <w:rsid w:val="00555D5F"/>
    <w:rsid w:val="005664D5"/>
    <w:rsid w:val="005714BC"/>
    <w:rsid w:val="00571D28"/>
    <w:rsid w:val="00577A41"/>
    <w:rsid w:val="0058090F"/>
    <w:rsid w:val="00582364"/>
    <w:rsid w:val="005A1FDF"/>
    <w:rsid w:val="005A7BE0"/>
    <w:rsid w:val="005B2757"/>
    <w:rsid w:val="005B7A9E"/>
    <w:rsid w:val="005C741C"/>
    <w:rsid w:val="005D438E"/>
    <w:rsid w:val="005E4F88"/>
    <w:rsid w:val="005E56C4"/>
    <w:rsid w:val="00600ADC"/>
    <w:rsid w:val="0061321A"/>
    <w:rsid w:val="00624C8A"/>
    <w:rsid w:val="006262EA"/>
    <w:rsid w:val="006346AD"/>
    <w:rsid w:val="006368F9"/>
    <w:rsid w:val="00642652"/>
    <w:rsid w:val="0068526F"/>
    <w:rsid w:val="006942B4"/>
    <w:rsid w:val="00696348"/>
    <w:rsid w:val="006A4708"/>
    <w:rsid w:val="006A6451"/>
    <w:rsid w:val="006B7624"/>
    <w:rsid w:val="006D2DC1"/>
    <w:rsid w:val="006E195C"/>
    <w:rsid w:val="006F390D"/>
    <w:rsid w:val="00710B76"/>
    <w:rsid w:val="00715185"/>
    <w:rsid w:val="0072399A"/>
    <w:rsid w:val="00735A8B"/>
    <w:rsid w:val="00741F30"/>
    <w:rsid w:val="007425A3"/>
    <w:rsid w:val="0075102F"/>
    <w:rsid w:val="00776D09"/>
    <w:rsid w:val="00776FE7"/>
    <w:rsid w:val="007776EA"/>
    <w:rsid w:val="007833EF"/>
    <w:rsid w:val="00831ADE"/>
    <w:rsid w:val="00847995"/>
    <w:rsid w:val="00851E53"/>
    <w:rsid w:val="00887B41"/>
    <w:rsid w:val="008908CC"/>
    <w:rsid w:val="008A4099"/>
    <w:rsid w:val="008B6775"/>
    <w:rsid w:val="008C27D0"/>
    <w:rsid w:val="008C74F6"/>
    <w:rsid w:val="008D11F4"/>
    <w:rsid w:val="008E5A3E"/>
    <w:rsid w:val="008E6C8F"/>
    <w:rsid w:val="008F1940"/>
    <w:rsid w:val="008F208B"/>
    <w:rsid w:val="008F7296"/>
    <w:rsid w:val="00904450"/>
    <w:rsid w:val="009208FF"/>
    <w:rsid w:val="00922EA5"/>
    <w:rsid w:val="00950383"/>
    <w:rsid w:val="0099480F"/>
    <w:rsid w:val="009B2F9D"/>
    <w:rsid w:val="009C24DE"/>
    <w:rsid w:val="009C4750"/>
    <w:rsid w:val="009D7146"/>
    <w:rsid w:val="009E2F7F"/>
    <w:rsid w:val="009E53D7"/>
    <w:rsid w:val="00A042A2"/>
    <w:rsid w:val="00A05C9A"/>
    <w:rsid w:val="00A17D17"/>
    <w:rsid w:val="00A22F98"/>
    <w:rsid w:val="00A26225"/>
    <w:rsid w:val="00A60691"/>
    <w:rsid w:val="00A635BD"/>
    <w:rsid w:val="00A67321"/>
    <w:rsid w:val="00A67D61"/>
    <w:rsid w:val="00A8163D"/>
    <w:rsid w:val="00A912B7"/>
    <w:rsid w:val="00AA29B4"/>
    <w:rsid w:val="00AC015D"/>
    <w:rsid w:val="00AD0023"/>
    <w:rsid w:val="00B00827"/>
    <w:rsid w:val="00B0636A"/>
    <w:rsid w:val="00B40EDC"/>
    <w:rsid w:val="00B4629B"/>
    <w:rsid w:val="00B560A0"/>
    <w:rsid w:val="00B63E27"/>
    <w:rsid w:val="00B64A0A"/>
    <w:rsid w:val="00B65AE8"/>
    <w:rsid w:val="00B95093"/>
    <w:rsid w:val="00BB0AF9"/>
    <w:rsid w:val="00BC6DEE"/>
    <w:rsid w:val="00BD1DCE"/>
    <w:rsid w:val="00BD253A"/>
    <w:rsid w:val="00BD6C60"/>
    <w:rsid w:val="00BF3FED"/>
    <w:rsid w:val="00C126A1"/>
    <w:rsid w:val="00C27017"/>
    <w:rsid w:val="00C40321"/>
    <w:rsid w:val="00C43911"/>
    <w:rsid w:val="00C47141"/>
    <w:rsid w:val="00C54CA3"/>
    <w:rsid w:val="00C605E1"/>
    <w:rsid w:val="00CB0E33"/>
    <w:rsid w:val="00CB5CC0"/>
    <w:rsid w:val="00CC2C2B"/>
    <w:rsid w:val="00CD746A"/>
    <w:rsid w:val="00CE055A"/>
    <w:rsid w:val="00CE3C2D"/>
    <w:rsid w:val="00D11DBB"/>
    <w:rsid w:val="00D21689"/>
    <w:rsid w:val="00D470EA"/>
    <w:rsid w:val="00D50256"/>
    <w:rsid w:val="00D61677"/>
    <w:rsid w:val="00D61E04"/>
    <w:rsid w:val="00D66762"/>
    <w:rsid w:val="00D711BC"/>
    <w:rsid w:val="00D8573F"/>
    <w:rsid w:val="00D867C9"/>
    <w:rsid w:val="00D95732"/>
    <w:rsid w:val="00DA42E3"/>
    <w:rsid w:val="00DB2C04"/>
    <w:rsid w:val="00DB31BD"/>
    <w:rsid w:val="00DB51B0"/>
    <w:rsid w:val="00DC360D"/>
    <w:rsid w:val="00DC4749"/>
    <w:rsid w:val="00DD73E5"/>
    <w:rsid w:val="00E013E5"/>
    <w:rsid w:val="00E32015"/>
    <w:rsid w:val="00E42159"/>
    <w:rsid w:val="00E47921"/>
    <w:rsid w:val="00E87DEC"/>
    <w:rsid w:val="00E93AAC"/>
    <w:rsid w:val="00E941AD"/>
    <w:rsid w:val="00E96605"/>
    <w:rsid w:val="00EC73D9"/>
    <w:rsid w:val="00EE3C86"/>
    <w:rsid w:val="00EF2C69"/>
    <w:rsid w:val="00EF422C"/>
    <w:rsid w:val="00EF74E2"/>
    <w:rsid w:val="00F044C2"/>
    <w:rsid w:val="00F0783E"/>
    <w:rsid w:val="00F14D7D"/>
    <w:rsid w:val="00F1761F"/>
    <w:rsid w:val="00F23EBE"/>
    <w:rsid w:val="00F24DF4"/>
    <w:rsid w:val="00F42F4B"/>
    <w:rsid w:val="00F45B1A"/>
    <w:rsid w:val="00F6069E"/>
    <w:rsid w:val="00F767A6"/>
    <w:rsid w:val="00F85874"/>
    <w:rsid w:val="00F9158E"/>
    <w:rsid w:val="00F92CB7"/>
    <w:rsid w:val="00FD2C8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E0756-0C6C-4E35-A62E-6E7C33A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梁双</dc:creator>
  <cp:keywords/>
  <dc:description/>
  <cp:lastModifiedBy>梁双</cp:lastModifiedBy>
  <cp:revision>8</cp:revision>
  <dcterms:created xsi:type="dcterms:W3CDTF">2018-09-17T02:42:00Z</dcterms:created>
  <dcterms:modified xsi:type="dcterms:W3CDTF">2018-09-19T02:33:00Z</dcterms:modified>
</cp:coreProperties>
</file>