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9" w:rsidRPr="00A60691" w:rsidRDefault="008F0169" w:rsidP="008F0169">
      <w:pPr>
        <w:jc w:val="left"/>
        <w:rPr>
          <w:rFonts w:ascii="方正小标宋简体" w:eastAsia="方正小标宋简体" w:hAnsi="宋体" w:cs="Times New Roman"/>
          <w:sz w:val="36"/>
          <w:szCs w:val="36"/>
        </w:rPr>
      </w:pPr>
      <w:r w:rsidRPr="00A60691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8F0169" w:rsidRPr="00A60691" w:rsidRDefault="008F0169" w:rsidP="008F0169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A60691">
        <w:rPr>
          <w:rFonts w:ascii="方正小标宋简体" w:eastAsia="方正小标宋简体" w:hAnsi="宋体" w:cs="Times New Roman" w:hint="eastAsia"/>
          <w:sz w:val="36"/>
          <w:szCs w:val="36"/>
        </w:rPr>
        <w:t>中华女子学院研究生延期参加中期考核申请表</w:t>
      </w:r>
    </w:p>
    <w:tbl>
      <w:tblPr>
        <w:tblpPr w:leftFromText="180" w:rightFromText="180" w:vertAnchor="text" w:horzAnchor="margin" w:tblpXSpec="center" w:tblpY="218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808"/>
        <w:gridCol w:w="1881"/>
        <w:gridCol w:w="753"/>
        <w:gridCol w:w="2010"/>
        <w:gridCol w:w="1002"/>
        <w:gridCol w:w="2255"/>
      </w:tblGrid>
      <w:tr w:rsidR="008F0169" w:rsidRPr="00A60691" w:rsidTr="00900335">
        <w:trPr>
          <w:trHeight w:val="747"/>
        </w:trPr>
        <w:tc>
          <w:tcPr>
            <w:tcW w:w="1374" w:type="dxa"/>
            <w:gridSpan w:val="2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81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09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254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0169" w:rsidRPr="00A60691" w:rsidTr="00900335">
        <w:trPr>
          <w:trHeight w:val="747"/>
        </w:trPr>
        <w:tc>
          <w:tcPr>
            <w:tcW w:w="1374" w:type="dxa"/>
            <w:gridSpan w:val="2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专业/领域</w:t>
            </w:r>
          </w:p>
        </w:tc>
        <w:tc>
          <w:tcPr>
            <w:tcW w:w="4644" w:type="dxa"/>
            <w:gridSpan w:val="3"/>
            <w:vAlign w:val="center"/>
          </w:tcPr>
          <w:p w:rsidR="008F0169" w:rsidRPr="00A60691" w:rsidRDefault="008F0169" w:rsidP="002A1F0A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2254" w:type="dxa"/>
            <w:vAlign w:val="center"/>
          </w:tcPr>
          <w:p w:rsidR="008F0169" w:rsidRPr="00A60691" w:rsidRDefault="008F0169" w:rsidP="002A1F0A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8F0169" w:rsidRPr="00A60691" w:rsidTr="00900335">
        <w:trPr>
          <w:trHeight w:val="3943"/>
        </w:trPr>
        <w:tc>
          <w:tcPr>
            <w:tcW w:w="566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延</w:t>
            </w:r>
          </w:p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期</w:t>
            </w:r>
          </w:p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/>
                <w:b/>
                <w:sz w:val="24"/>
                <w:szCs w:val="24"/>
              </w:rPr>
              <w:t>考核</w:t>
            </w:r>
          </w:p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申请</w:t>
            </w:r>
          </w:p>
        </w:tc>
        <w:tc>
          <w:tcPr>
            <w:tcW w:w="8709" w:type="dxa"/>
            <w:gridSpan w:val="6"/>
          </w:tcPr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>（申请</w:t>
            </w:r>
            <w:r w:rsidRPr="00A60691">
              <w:rPr>
                <w:rFonts w:ascii="宋体" w:eastAsia="宋体" w:hAnsi="宋体" w:cs="宋体"/>
                <w:szCs w:val="21"/>
              </w:rPr>
              <w:t>延期参加中期考核原因及拟</w:t>
            </w:r>
            <w:r w:rsidRPr="00A60691">
              <w:rPr>
                <w:rFonts w:ascii="宋体" w:eastAsia="宋体" w:hAnsi="宋体" w:cs="宋体" w:hint="eastAsia"/>
                <w:szCs w:val="21"/>
              </w:rPr>
              <w:t>参加</w:t>
            </w:r>
            <w:r w:rsidRPr="00A60691">
              <w:rPr>
                <w:rFonts w:ascii="宋体" w:eastAsia="宋体" w:hAnsi="宋体" w:cs="宋体"/>
                <w:szCs w:val="21"/>
              </w:rPr>
              <w:t>考核时间）</w:t>
            </w: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1750" w:firstLine="3675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1750" w:firstLine="3675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>本人签字：</w:t>
            </w:r>
          </w:p>
          <w:p w:rsidR="008F0169" w:rsidRPr="00A60691" w:rsidRDefault="008F0169" w:rsidP="002A1F0A">
            <w:pPr>
              <w:ind w:right="450"/>
              <w:jc w:val="right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  <w:tr w:rsidR="008F0169" w:rsidRPr="00A60691" w:rsidTr="00900335">
        <w:trPr>
          <w:trHeight w:val="2731"/>
        </w:trPr>
        <w:tc>
          <w:tcPr>
            <w:tcW w:w="566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仿宋_GB2312" w:eastAsia="仿宋_GB2312" w:hAnsi="仿宋_GB2312" w:cs="Times New Roman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8709" w:type="dxa"/>
            <w:gridSpan w:val="6"/>
          </w:tcPr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ind w:right="480" w:firstLineChars="2500" w:firstLine="5250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>导师签字：</w:t>
            </w:r>
          </w:p>
          <w:p w:rsidR="008F0169" w:rsidRPr="00A60691" w:rsidRDefault="008F0169" w:rsidP="002A1F0A">
            <w:pPr>
              <w:ind w:firstLineChars="3200" w:firstLine="6720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 xml:space="preserve">年   月   日                     </w:t>
            </w:r>
            <w:r w:rsidRPr="00A60691">
              <w:rPr>
                <w:rFonts w:ascii="宋体" w:eastAsia="宋体" w:hAnsi="宋体" w:cs="宋体"/>
                <w:szCs w:val="21"/>
              </w:rPr>
              <w:t xml:space="preserve">                  </w:t>
            </w:r>
            <w:r w:rsidRPr="00A60691">
              <w:rPr>
                <w:rFonts w:ascii="宋体" w:eastAsia="宋体" w:hAnsi="宋体" w:cs="宋体" w:hint="eastAsia"/>
                <w:szCs w:val="21"/>
              </w:rPr>
              <w:t xml:space="preserve">               </w:t>
            </w:r>
          </w:p>
        </w:tc>
      </w:tr>
      <w:tr w:rsidR="008F0169" w:rsidRPr="00A60691" w:rsidTr="00900335">
        <w:trPr>
          <w:trHeight w:val="3435"/>
        </w:trPr>
        <w:tc>
          <w:tcPr>
            <w:tcW w:w="566" w:type="dxa"/>
            <w:vAlign w:val="center"/>
          </w:tcPr>
          <w:p w:rsidR="008F0169" w:rsidRPr="00A60691" w:rsidRDefault="008F0169" w:rsidP="002A1F0A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A60691">
              <w:rPr>
                <w:rFonts w:ascii="宋体" w:eastAsia="宋体" w:hAnsi="宋体" w:cs="宋体" w:hint="eastAsia"/>
                <w:b/>
                <w:sz w:val="24"/>
                <w:szCs w:val="24"/>
              </w:rPr>
              <w:t>培养院系意见</w:t>
            </w:r>
          </w:p>
        </w:tc>
        <w:tc>
          <w:tcPr>
            <w:tcW w:w="8709" w:type="dxa"/>
            <w:gridSpan w:val="6"/>
          </w:tcPr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rPr>
                <w:rFonts w:ascii="宋体" w:eastAsia="宋体" w:hAnsi="宋体" w:cs="宋体"/>
                <w:szCs w:val="21"/>
              </w:rPr>
            </w:pPr>
          </w:p>
          <w:p w:rsidR="008F0169" w:rsidRPr="00A60691" w:rsidRDefault="008F0169" w:rsidP="002A1F0A">
            <w:pPr>
              <w:spacing w:beforeLines="50" w:before="156" w:afterLines="150" w:after="468"/>
              <w:jc w:val="center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 xml:space="preserve">        </w:t>
            </w:r>
          </w:p>
          <w:p w:rsidR="008F0169" w:rsidRPr="00A60691" w:rsidRDefault="008F0169" w:rsidP="002A1F0A">
            <w:pPr>
              <w:ind w:leftChars="2400" w:left="5040" w:right="960" w:firstLineChars="100" w:firstLine="210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 xml:space="preserve">                       </w:t>
            </w:r>
            <w:r w:rsidRPr="00A60691">
              <w:rPr>
                <w:rFonts w:ascii="宋体" w:eastAsia="宋体" w:hAnsi="宋体" w:cs="宋体"/>
                <w:szCs w:val="21"/>
              </w:rPr>
              <w:t xml:space="preserve"> </w:t>
            </w:r>
            <w:r w:rsidRPr="00A60691">
              <w:rPr>
                <w:rFonts w:ascii="宋体" w:eastAsia="宋体" w:hAnsi="宋体" w:cs="宋体" w:hint="eastAsia"/>
                <w:szCs w:val="21"/>
              </w:rPr>
              <w:t xml:space="preserve">主管院长签字：                                 </w:t>
            </w:r>
          </w:p>
          <w:p w:rsidR="008F0169" w:rsidRPr="00A60691" w:rsidRDefault="008F0169" w:rsidP="002A1F0A">
            <w:pPr>
              <w:ind w:right="360" w:firstLineChars="3200" w:firstLine="6720"/>
              <w:rPr>
                <w:rFonts w:ascii="宋体" w:eastAsia="宋体" w:hAnsi="宋体" w:cs="宋体"/>
                <w:szCs w:val="21"/>
              </w:rPr>
            </w:pPr>
            <w:r w:rsidRPr="00A60691"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</w:tbl>
    <w:p w:rsidR="00900335" w:rsidRPr="00A60691" w:rsidRDefault="00900335" w:rsidP="00900335">
      <w:pPr>
        <w:rPr>
          <w:rFonts w:ascii="宋体" w:eastAsia="宋体" w:hAnsi="宋体" w:cs="Times New Roman"/>
          <w:szCs w:val="21"/>
        </w:rPr>
      </w:pPr>
      <w:r w:rsidRPr="00A60691">
        <w:rPr>
          <w:rFonts w:ascii="宋体" w:eastAsia="宋体" w:hAnsi="宋体" w:cs="Times New Roman" w:hint="eastAsia"/>
          <w:szCs w:val="21"/>
        </w:rPr>
        <w:t>注：本表一式两份，</w:t>
      </w:r>
      <w:r w:rsidRPr="00A60691">
        <w:rPr>
          <w:rFonts w:ascii="宋体" w:eastAsia="宋体" w:hAnsi="宋体" w:cs="Times New Roman"/>
          <w:szCs w:val="21"/>
        </w:rPr>
        <w:t>培养院系、</w:t>
      </w:r>
      <w:r w:rsidRPr="00A60691">
        <w:rPr>
          <w:rFonts w:ascii="宋体" w:eastAsia="宋体" w:hAnsi="宋体" w:cs="Times New Roman" w:hint="eastAsia"/>
          <w:szCs w:val="21"/>
        </w:rPr>
        <w:t>研究生处各一份。</w:t>
      </w:r>
    </w:p>
    <w:p w:rsidR="00CB5CC0" w:rsidRPr="00900335" w:rsidRDefault="00CB5CC0"/>
    <w:sectPr w:rsidR="00CB5CC0" w:rsidRPr="0090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89" w:rsidRDefault="002C3289" w:rsidP="008F0169">
      <w:r>
        <w:separator/>
      </w:r>
    </w:p>
  </w:endnote>
  <w:endnote w:type="continuationSeparator" w:id="0">
    <w:p w:rsidR="002C3289" w:rsidRDefault="002C3289" w:rsidP="008F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89" w:rsidRDefault="002C3289" w:rsidP="008F0169">
      <w:r>
        <w:separator/>
      </w:r>
    </w:p>
  </w:footnote>
  <w:footnote w:type="continuationSeparator" w:id="0">
    <w:p w:rsidR="002C3289" w:rsidRDefault="002C3289" w:rsidP="008F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E8"/>
    <w:rsid w:val="0000519B"/>
    <w:rsid w:val="00012A19"/>
    <w:rsid w:val="0002455F"/>
    <w:rsid w:val="0003084E"/>
    <w:rsid w:val="000346AA"/>
    <w:rsid w:val="00047FC1"/>
    <w:rsid w:val="00092A1C"/>
    <w:rsid w:val="000A481B"/>
    <w:rsid w:val="000B4547"/>
    <w:rsid w:val="000C049F"/>
    <w:rsid w:val="000D0354"/>
    <w:rsid w:val="000D1AD7"/>
    <w:rsid w:val="000D4782"/>
    <w:rsid w:val="000D4E41"/>
    <w:rsid w:val="000E1978"/>
    <w:rsid w:val="000F6913"/>
    <w:rsid w:val="0012088E"/>
    <w:rsid w:val="00122F17"/>
    <w:rsid w:val="00130BB0"/>
    <w:rsid w:val="00152F04"/>
    <w:rsid w:val="001A1BD0"/>
    <w:rsid w:val="001A69F4"/>
    <w:rsid w:val="001B0971"/>
    <w:rsid w:val="001B4006"/>
    <w:rsid w:val="00200D92"/>
    <w:rsid w:val="00232BF8"/>
    <w:rsid w:val="002366B9"/>
    <w:rsid w:val="00245B6D"/>
    <w:rsid w:val="00255CD9"/>
    <w:rsid w:val="00262DE8"/>
    <w:rsid w:val="0027060A"/>
    <w:rsid w:val="00270EE7"/>
    <w:rsid w:val="00273F1B"/>
    <w:rsid w:val="00276DE0"/>
    <w:rsid w:val="00283612"/>
    <w:rsid w:val="00291195"/>
    <w:rsid w:val="002C3289"/>
    <w:rsid w:val="002C50BB"/>
    <w:rsid w:val="002D7696"/>
    <w:rsid w:val="002F0CFB"/>
    <w:rsid w:val="002F2652"/>
    <w:rsid w:val="002F6ED0"/>
    <w:rsid w:val="00303FB5"/>
    <w:rsid w:val="00305CCC"/>
    <w:rsid w:val="003308A4"/>
    <w:rsid w:val="00330EF7"/>
    <w:rsid w:val="00350467"/>
    <w:rsid w:val="00350A7F"/>
    <w:rsid w:val="00356926"/>
    <w:rsid w:val="00362279"/>
    <w:rsid w:val="00382EE8"/>
    <w:rsid w:val="00384CCC"/>
    <w:rsid w:val="003A01B0"/>
    <w:rsid w:val="003A6BF6"/>
    <w:rsid w:val="003C7AC3"/>
    <w:rsid w:val="003E52B5"/>
    <w:rsid w:val="00406D12"/>
    <w:rsid w:val="004212FB"/>
    <w:rsid w:val="004340A3"/>
    <w:rsid w:val="00437D5C"/>
    <w:rsid w:val="00440FC8"/>
    <w:rsid w:val="00442621"/>
    <w:rsid w:val="00460C3C"/>
    <w:rsid w:val="00470BA7"/>
    <w:rsid w:val="004717BF"/>
    <w:rsid w:val="004973D6"/>
    <w:rsid w:val="00497426"/>
    <w:rsid w:val="004D4AF6"/>
    <w:rsid w:val="004F13DB"/>
    <w:rsid w:val="004F48BD"/>
    <w:rsid w:val="0051020B"/>
    <w:rsid w:val="00510863"/>
    <w:rsid w:val="00512EAB"/>
    <w:rsid w:val="0054645B"/>
    <w:rsid w:val="005556BE"/>
    <w:rsid w:val="00555D5F"/>
    <w:rsid w:val="005664D5"/>
    <w:rsid w:val="005714BC"/>
    <w:rsid w:val="00571D28"/>
    <w:rsid w:val="00577A41"/>
    <w:rsid w:val="0058090F"/>
    <w:rsid w:val="00582364"/>
    <w:rsid w:val="005A1FDF"/>
    <w:rsid w:val="005A7BE0"/>
    <w:rsid w:val="005B2757"/>
    <w:rsid w:val="005B7A9E"/>
    <w:rsid w:val="005C741C"/>
    <w:rsid w:val="005D438E"/>
    <w:rsid w:val="005E4F88"/>
    <w:rsid w:val="005E56C4"/>
    <w:rsid w:val="00600ADC"/>
    <w:rsid w:val="0061321A"/>
    <w:rsid w:val="00624C8A"/>
    <w:rsid w:val="006262EA"/>
    <w:rsid w:val="006346AD"/>
    <w:rsid w:val="006368F9"/>
    <w:rsid w:val="00642652"/>
    <w:rsid w:val="0068526F"/>
    <w:rsid w:val="006942B4"/>
    <w:rsid w:val="00696348"/>
    <w:rsid w:val="006A6451"/>
    <w:rsid w:val="006B7624"/>
    <w:rsid w:val="006E195C"/>
    <w:rsid w:val="006F390D"/>
    <w:rsid w:val="00710B76"/>
    <w:rsid w:val="00715185"/>
    <w:rsid w:val="00735A8B"/>
    <w:rsid w:val="00741F30"/>
    <w:rsid w:val="007425A3"/>
    <w:rsid w:val="0075102F"/>
    <w:rsid w:val="00776D09"/>
    <w:rsid w:val="00776FE7"/>
    <w:rsid w:val="007776EA"/>
    <w:rsid w:val="007833EF"/>
    <w:rsid w:val="00831ADE"/>
    <w:rsid w:val="00847995"/>
    <w:rsid w:val="00851E53"/>
    <w:rsid w:val="00887B41"/>
    <w:rsid w:val="008908CC"/>
    <w:rsid w:val="008A4099"/>
    <w:rsid w:val="008B6775"/>
    <w:rsid w:val="008C27D0"/>
    <w:rsid w:val="008C74F6"/>
    <w:rsid w:val="008D11F4"/>
    <w:rsid w:val="008D4EE8"/>
    <w:rsid w:val="008E5A3E"/>
    <w:rsid w:val="008F0169"/>
    <w:rsid w:val="008F1940"/>
    <w:rsid w:val="008F208B"/>
    <w:rsid w:val="008F7296"/>
    <w:rsid w:val="00900335"/>
    <w:rsid w:val="00904450"/>
    <w:rsid w:val="009208FF"/>
    <w:rsid w:val="00922EA5"/>
    <w:rsid w:val="00950383"/>
    <w:rsid w:val="0099480F"/>
    <w:rsid w:val="009C24DE"/>
    <w:rsid w:val="009C4750"/>
    <w:rsid w:val="009D7146"/>
    <w:rsid w:val="009E2F7F"/>
    <w:rsid w:val="009E53D7"/>
    <w:rsid w:val="00A042A2"/>
    <w:rsid w:val="00A05C9A"/>
    <w:rsid w:val="00A17D17"/>
    <w:rsid w:val="00A22F98"/>
    <w:rsid w:val="00A26225"/>
    <w:rsid w:val="00A635BD"/>
    <w:rsid w:val="00A67321"/>
    <w:rsid w:val="00A67D61"/>
    <w:rsid w:val="00A8163D"/>
    <w:rsid w:val="00A912B7"/>
    <w:rsid w:val="00AA29B4"/>
    <w:rsid w:val="00AC015D"/>
    <w:rsid w:val="00AD0023"/>
    <w:rsid w:val="00B00827"/>
    <w:rsid w:val="00B0636A"/>
    <w:rsid w:val="00B40EDC"/>
    <w:rsid w:val="00B4629B"/>
    <w:rsid w:val="00B560A0"/>
    <w:rsid w:val="00B63E27"/>
    <w:rsid w:val="00B64A0A"/>
    <w:rsid w:val="00B65AE8"/>
    <w:rsid w:val="00B95093"/>
    <w:rsid w:val="00BB0AF9"/>
    <w:rsid w:val="00BC6DEE"/>
    <w:rsid w:val="00BD1DCE"/>
    <w:rsid w:val="00BD253A"/>
    <w:rsid w:val="00BE17A9"/>
    <w:rsid w:val="00BF3FED"/>
    <w:rsid w:val="00C126A1"/>
    <w:rsid w:val="00C27017"/>
    <w:rsid w:val="00C40321"/>
    <w:rsid w:val="00C43911"/>
    <w:rsid w:val="00C47141"/>
    <w:rsid w:val="00C54CA3"/>
    <w:rsid w:val="00C605E1"/>
    <w:rsid w:val="00CB0E33"/>
    <w:rsid w:val="00CB5CC0"/>
    <w:rsid w:val="00CC2C2B"/>
    <w:rsid w:val="00CD746A"/>
    <w:rsid w:val="00CE055A"/>
    <w:rsid w:val="00CE3C2D"/>
    <w:rsid w:val="00D11DBB"/>
    <w:rsid w:val="00D21689"/>
    <w:rsid w:val="00D470EA"/>
    <w:rsid w:val="00D50256"/>
    <w:rsid w:val="00D61677"/>
    <w:rsid w:val="00D61E04"/>
    <w:rsid w:val="00D66762"/>
    <w:rsid w:val="00D711BC"/>
    <w:rsid w:val="00D8573F"/>
    <w:rsid w:val="00D867C9"/>
    <w:rsid w:val="00D95732"/>
    <w:rsid w:val="00DA42E3"/>
    <w:rsid w:val="00DB2C04"/>
    <w:rsid w:val="00DB31BD"/>
    <w:rsid w:val="00DB51B0"/>
    <w:rsid w:val="00DC360D"/>
    <w:rsid w:val="00DC4749"/>
    <w:rsid w:val="00DD73E5"/>
    <w:rsid w:val="00E013E5"/>
    <w:rsid w:val="00E32015"/>
    <w:rsid w:val="00E42159"/>
    <w:rsid w:val="00E47921"/>
    <w:rsid w:val="00E87DEC"/>
    <w:rsid w:val="00E93AAC"/>
    <w:rsid w:val="00E941AD"/>
    <w:rsid w:val="00E96605"/>
    <w:rsid w:val="00EC73D9"/>
    <w:rsid w:val="00EE3C86"/>
    <w:rsid w:val="00EF2C69"/>
    <w:rsid w:val="00EF422C"/>
    <w:rsid w:val="00EF74E2"/>
    <w:rsid w:val="00F044C2"/>
    <w:rsid w:val="00F0783E"/>
    <w:rsid w:val="00F14D7D"/>
    <w:rsid w:val="00F1761F"/>
    <w:rsid w:val="00F23EBE"/>
    <w:rsid w:val="00F24DF4"/>
    <w:rsid w:val="00F42F4B"/>
    <w:rsid w:val="00F45B1A"/>
    <w:rsid w:val="00F6069E"/>
    <w:rsid w:val="00F767A6"/>
    <w:rsid w:val="00F85874"/>
    <w:rsid w:val="00F9158E"/>
    <w:rsid w:val="00F92CB7"/>
    <w:rsid w:val="00FD2C8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1FFC2"/>
  <w15:chartTrackingRefBased/>
  <w15:docId w15:val="{42815010-F415-4ED7-A0A1-3530A401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1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梁双</dc:creator>
  <cp:keywords/>
  <dc:description/>
  <cp:lastModifiedBy>梁双</cp:lastModifiedBy>
  <cp:revision>3</cp:revision>
  <dcterms:created xsi:type="dcterms:W3CDTF">2018-09-17T02:42:00Z</dcterms:created>
  <dcterms:modified xsi:type="dcterms:W3CDTF">2018-09-17T02:46:00Z</dcterms:modified>
</cp:coreProperties>
</file>