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A" w:rsidRPr="00F3381A" w:rsidRDefault="00F3381A" w:rsidP="00F3381A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3381A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FF3A7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F3381A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E241C7" w:rsidRPr="00E241C7" w:rsidRDefault="00B02B0E" w:rsidP="00E241C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首都高校学生到朝阳共青团系统挂职工作</w:t>
      </w:r>
      <w:r w:rsidR="00E241C7" w:rsidRPr="00E241C7">
        <w:rPr>
          <w:rFonts w:ascii="Times New Roman" w:eastAsia="黑体" w:hAnsi="Times New Roman" w:cs="Times New Roman" w:hint="eastAsia"/>
          <w:sz w:val="36"/>
          <w:szCs w:val="36"/>
        </w:rPr>
        <w:t>鉴定表</w:t>
      </w:r>
    </w:p>
    <w:p w:rsidR="00E241C7" w:rsidRPr="00E241C7" w:rsidRDefault="00E241C7" w:rsidP="00E241C7">
      <w:pPr>
        <w:spacing w:line="240" w:lineRule="exact"/>
        <w:jc w:val="center"/>
        <w:rPr>
          <w:rFonts w:ascii="Times New Roman" w:eastAsia="黑体" w:hAnsi="Times New Roman" w:cs="Times New Roman"/>
          <w:sz w:val="32"/>
          <w:szCs w:val="24"/>
        </w:rPr>
      </w:pP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8"/>
        <w:gridCol w:w="842"/>
        <w:gridCol w:w="1080"/>
        <w:gridCol w:w="1080"/>
        <w:gridCol w:w="900"/>
        <w:gridCol w:w="899"/>
        <w:gridCol w:w="1080"/>
        <w:gridCol w:w="1468"/>
      </w:tblGrid>
      <w:tr w:rsidR="00E241C7" w:rsidRPr="00E241C7" w:rsidTr="006375B2">
        <w:trPr>
          <w:trHeight w:val="454"/>
        </w:trPr>
        <w:tc>
          <w:tcPr>
            <w:tcW w:w="90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899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</w:t>
            </w:r>
          </w:p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468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41C7" w:rsidRPr="00E241C7" w:rsidTr="006375B2">
        <w:trPr>
          <w:trHeight w:val="454"/>
        </w:trPr>
        <w:tc>
          <w:tcPr>
            <w:tcW w:w="90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学历及</w:t>
            </w:r>
          </w:p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</w:t>
            </w:r>
          </w:p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2548" w:type="dxa"/>
            <w:gridSpan w:val="2"/>
            <w:vAlign w:val="center"/>
          </w:tcPr>
          <w:p w:rsidR="00E241C7" w:rsidRPr="00E241C7" w:rsidRDefault="00E241C7" w:rsidP="00E241C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41C7" w:rsidRPr="00E241C7" w:rsidTr="006375B2">
        <w:trPr>
          <w:trHeight w:val="454"/>
        </w:trPr>
        <w:tc>
          <w:tcPr>
            <w:tcW w:w="2340" w:type="dxa"/>
            <w:gridSpan w:val="3"/>
          </w:tcPr>
          <w:p w:rsidR="00E241C7" w:rsidRPr="00E241C7" w:rsidRDefault="007668C8" w:rsidP="00C5272E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就读</w:t>
            </w:r>
            <w:r w:rsidR="00C5272E" w:rsidRPr="00C5272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6507" w:type="dxa"/>
            <w:gridSpan w:val="6"/>
          </w:tcPr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41C7" w:rsidRPr="00E241C7" w:rsidTr="006375B2">
        <w:trPr>
          <w:trHeight w:val="454"/>
        </w:trPr>
        <w:tc>
          <w:tcPr>
            <w:tcW w:w="2340" w:type="dxa"/>
            <w:gridSpan w:val="3"/>
          </w:tcPr>
          <w:p w:rsidR="00E241C7" w:rsidRPr="00E241C7" w:rsidRDefault="00E241C7" w:rsidP="00E241C7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挂职单位及职务</w:t>
            </w:r>
          </w:p>
        </w:tc>
        <w:tc>
          <w:tcPr>
            <w:tcW w:w="6507" w:type="dxa"/>
            <w:gridSpan w:val="6"/>
          </w:tcPr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41C7" w:rsidRPr="00E241C7" w:rsidTr="006375B2">
        <w:trPr>
          <w:trHeight w:val="454"/>
        </w:trPr>
        <w:tc>
          <w:tcPr>
            <w:tcW w:w="2340" w:type="dxa"/>
            <w:gridSpan w:val="3"/>
            <w:vAlign w:val="center"/>
          </w:tcPr>
          <w:p w:rsidR="00E241C7" w:rsidRPr="00E241C7" w:rsidRDefault="00E241C7" w:rsidP="00E241C7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挂职锻炼时间</w:t>
            </w:r>
          </w:p>
        </w:tc>
        <w:tc>
          <w:tcPr>
            <w:tcW w:w="6507" w:type="dxa"/>
            <w:gridSpan w:val="6"/>
            <w:vAlign w:val="center"/>
          </w:tcPr>
          <w:p w:rsidR="00E241C7" w:rsidRPr="00E241C7" w:rsidRDefault="00E241C7" w:rsidP="00E241C7">
            <w:pPr>
              <w:ind w:left="87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年　　月　　日至 　 　年　　月　　日</w:t>
            </w:r>
          </w:p>
        </w:tc>
      </w:tr>
      <w:tr w:rsidR="00E241C7" w:rsidRPr="00E241C7" w:rsidTr="00F3381A">
        <w:trPr>
          <w:cantSplit/>
          <w:trHeight w:val="7644"/>
        </w:trPr>
        <w:tc>
          <w:tcPr>
            <w:tcW w:w="1498" w:type="dxa"/>
            <w:gridSpan w:val="2"/>
            <w:vAlign w:val="center"/>
          </w:tcPr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总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结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7349" w:type="dxa"/>
            <w:gridSpan w:val="7"/>
            <w:vAlign w:val="center"/>
          </w:tcPr>
          <w:p w:rsidR="00E241C7" w:rsidRPr="00E241C7" w:rsidRDefault="00E241C7" w:rsidP="00E241C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E241C7" w:rsidRPr="00E241C7" w:rsidTr="00845466">
        <w:trPr>
          <w:cantSplit/>
          <w:trHeight w:val="2824"/>
        </w:trPr>
        <w:tc>
          <w:tcPr>
            <w:tcW w:w="1498" w:type="dxa"/>
            <w:gridSpan w:val="2"/>
            <w:vAlign w:val="center"/>
          </w:tcPr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lastRenderedPageBreak/>
              <w:t>挂职人员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意见</w:t>
            </w:r>
          </w:p>
        </w:tc>
        <w:tc>
          <w:tcPr>
            <w:tcW w:w="7349" w:type="dxa"/>
            <w:gridSpan w:val="7"/>
          </w:tcPr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4F27D9" w:rsidRDefault="00E241C7" w:rsidP="004F27D9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bookmarkStart w:id="0" w:name="_GoBack"/>
            <w:bookmarkEnd w:id="0"/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（签名）</w:t>
            </w:r>
            <w:r w:rsidR="004F27D9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           </w:t>
            </w:r>
          </w:p>
          <w:p w:rsidR="00E241C7" w:rsidRPr="00E241C7" w:rsidRDefault="00E241C7" w:rsidP="004F27D9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年</w:t>
            </w:r>
            <w:r w:rsidR="004F27D9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月</w:t>
            </w:r>
            <w:r w:rsidR="004F27D9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日</w:t>
            </w:r>
            <w:r w:rsidR="004F27D9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</w:p>
        </w:tc>
      </w:tr>
      <w:tr w:rsidR="00E241C7" w:rsidRPr="00E241C7" w:rsidTr="00845466">
        <w:trPr>
          <w:cantSplit/>
          <w:trHeight w:val="4672"/>
        </w:trPr>
        <w:tc>
          <w:tcPr>
            <w:tcW w:w="1498" w:type="dxa"/>
            <w:gridSpan w:val="2"/>
            <w:vAlign w:val="center"/>
          </w:tcPr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挂职单位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评鉴意见</w:t>
            </w:r>
          </w:p>
        </w:tc>
        <w:tc>
          <w:tcPr>
            <w:tcW w:w="7349" w:type="dxa"/>
            <w:gridSpan w:val="7"/>
          </w:tcPr>
          <w:p w:rsidR="00E241C7" w:rsidRPr="00E241C7" w:rsidRDefault="00E241C7" w:rsidP="00E241C7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Pr="00E241C7" w:rsidRDefault="00E241C7" w:rsidP="00E241C7">
            <w:pPr>
              <w:ind w:firstLineChars="1350" w:firstLine="43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Default="00E241C7" w:rsidP="00E241C7">
            <w:pPr>
              <w:ind w:firstLineChars="1350" w:firstLine="43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4F27D9" w:rsidRDefault="004F27D9" w:rsidP="00E241C7">
            <w:pPr>
              <w:ind w:firstLineChars="1350" w:firstLine="43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4F27D9" w:rsidRDefault="004F27D9" w:rsidP="004F27D9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盖章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           </w:t>
            </w:r>
          </w:p>
          <w:p w:rsidR="004F27D9" w:rsidRPr="00E241C7" w:rsidRDefault="004F27D9" w:rsidP="004F27D9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</w:p>
          <w:p w:rsidR="00E241C7" w:rsidRPr="00E241C7" w:rsidRDefault="00E241C7" w:rsidP="004F27D9">
            <w:pPr>
              <w:ind w:firstLineChars="200" w:firstLine="64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E241C7" w:rsidRPr="00E241C7" w:rsidTr="00845466">
        <w:trPr>
          <w:cantSplit/>
          <w:trHeight w:val="4522"/>
        </w:trPr>
        <w:tc>
          <w:tcPr>
            <w:tcW w:w="1498" w:type="dxa"/>
            <w:gridSpan w:val="2"/>
            <w:vAlign w:val="center"/>
          </w:tcPr>
          <w:p w:rsid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团区委</w:t>
            </w:r>
          </w:p>
          <w:p w:rsidR="00E241C7" w:rsidRPr="00E241C7" w:rsidRDefault="00E241C7" w:rsidP="00E241C7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评鉴意见</w:t>
            </w:r>
          </w:p>
        </w:tc>
        <w:tc>
          <w:tcPr>
            <w:tcW w:w="7349" w:type="dxa"/>
            <w:gridSpan w:val="7"/>
          </w:tcPr>
          <w:p w:rsidR="00E241C7" w:rsidRPr="00E241C7" w:rsidRDefault="00E241C7" w:rsidP="00E241C7">
            <w:pPr>
              <w:ind w:firstLineChars="600" w:firstLine="19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E241C7" w:rsidRDefault="00E241C7" w:rsidP="00E241C7">
            <w:pPr>
              <w:ind w:firstLineChars="600" w:firstLine="19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4F27D9" w:rsidRDefault="004F27D9" w:rsidP="00E241C7">
            <w:pPr>
              <w:ind w:firstLineChars="600" w:firstLine="19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4F27D9" w:rsidRPr="00E241C7" w:rsidRDefault="004F27D9" w:rsidP="00E241C7">
            <w:pPr>
              <w:ind w:firstLineChars="600" w:firstLine="1920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4F27D9" w:rsidRDefault="004F27D9" w:rsidP="004F27D9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盖章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           </w:t>
            </w:r>
          </w:p>
          <w:p w:rsidR="00E241C7" w:rsidRDefault="004F27D9" w:rsidP="004F27D9">
            <w:pPr>
              <w:wordWrap w:val="0"/>
              <w:ind w:firstLineChars="300" w:firstLine="96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E241C7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</w:p>
          <w:p w:rsidR="00E241C7" w:rsidRPr="00E241C7" w:rsidRDefault="00E241C7" w:rsidP="004F27D9">
            <w:pPr>
              <w:ind w:firstLineChars="300" w:firstLine="960"/>
              <w:jc w:val="righ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</w:tbl>
    <w:p w:rsidR="00E241C7" w:rsidRPr="00E241C7" w:rsidRDefault="00E241C7" w:rsidP="00E241C7">
      <w:pPr>
        <w:jc w:val="right"/>
        <w:rPr>
          <w:rFonts w:ascii="仿宋_GB2312" w:eastAsia="仿宋_GB2312" w:hAnsi="Times New Roman" w:cs="Times New Roman"/>
          <w:sz w:val="24"/>
          <w:szCs w:val="24"/>
        </w:rPr>
      </w:pPr>
    </w:p>
    <w:p w:rsidR="007A48DB" w:rsidRDefault="00A27931">
      <w:r>
        <w:rPr>
          <w:rFonts w:hint="eastAsia"/>
        </w:rPr>
        <w:t>(</w:t>
      </w:r>
      <w:r>
        <w:rPr>
          <w:rFonts w:hint="eastAsia"/>
        </w:rPr>
        <w:t>此表格正反面打印</w:t>
      </w:r>
      <w:r>
        <w:rPr>
          <w:rFonts w:hint="eastAsia"/>
        </w:rPr>
        <w:t>,</w:t>
      </w:r>
      <w:r>
        <w:rPr>
          <w:rFonts w:hint="eastAsia"/>
        </w:rPr>
        <w:t>一式三份</w:t>
      </w:r>
      <w:r>
        <w:rPr>
          <w:rFonts w:hint="eastAsia"/>
        </w:rPr>
        <w:t>)</w:t>
      </w:r>
    </w:p>
    <w:sectPr w:rsidR="007A48DB" w:rsidSect="00C170B1">
      <w:footerReference w:type="even" r:id="rId6"/>
      <w:footerReference w:type="default" r:id="rId7"/>
      <w:pgSz w:w="11907" w:h="16840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6A8" w:rsidRDefault="002E56A8" w:rsidP="00E241C7">
      <w:r>
        <w:separator/>
      </w:r>
    </w:p>
  </w:endnote>
  <w:endnote w:type="continuationSeparator" w:id="1">
    <w:p w:rsidR="002E56A8" w:rsidRDefault="002E56A8" w:rsidP="00E2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9E" w:rsidRDefault="001C40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1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29E" w:rsidRDefault="002E56A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9E" w:rsidRDefault="002E56A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6A8" w:rsidRDefault="002E56A8" w:rsidP="00E241C7">
      <w:r>
        <w:separator/>
      </w:r>
    </w:p>
  </w:footnote>
  <w:footnote w:type="continuationSeparator" w:id="1">
    <w:p w:rsidR="002E56A8" w:rsidRDefault="002E56A8" w:rsidP="00E24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F5D"/>
    <w:rsid w:val="00050059"/>
    <w:rsid w:val="000F45B7"/>
    <w:rsid w:val="001C40CD"/>
    <w:rsid w:val="00250F5D"/>
    <w:rsid w:val="002E56A8"/>
    <w:rsid w:val="002E60C2"/>
    <w:rsid w:val="00491085"/>
    <w:rsid w:val="004A193B"/>
    <w:rsid w:val="004D0007"/>
    <w:rsid w:val="004F27D9"/>
    <w:rsid w:val="0065500A"/>
    <w:rsid w:val="0072595A"/>
    <w:rsid w:val="007668C8"/>
    <w:rsid w:val="007A48DB"/>
    <w:rsid w:val="00845466"/>
    <w:rsid w:val="00864CB2"/>
    <w:rsid w:val="00A27931"/>
    <w:rsid w:val="00A46281"/>
    <w:rsid w:val="00B02B0E"/>
    <w:rsid w:val="00C5272E"/>
    <w:rsid w:val="00D81D29"/>
    <w:rsid w:val="00E241C7"/>
    <w:rsid w:val="00EF2BE9"/>
    <w:rsid w:val="00F26299"/>
    <w:rsid w:val="00F3381A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1C7"/>
    <w:rPr>
      <w:sz w:val="18"/>
      <w:szCs w:val="18"/>
    </w:rPr>
  </w:style>
  <w:style w:type="character" w:styleId="a5">
    <w:name w:val="page number"/>
    <w:basedOn w:val="a0"/>
    <w:rsid w:val="00E2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1C7"/>
    <w:rPr>
      <w:sz w:val="18"/>
      <w:szCs w:val="18"/>
    </w:rPr>
  </w:style>
  <w:style w:type="character" w:styleId="a5">
    <w:name w:val="page number"/>
    <w:basedOn w:val="a0"/>
    <w:rsid w:val="00E24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2016-09-06T08:25:00Z</cp:lastPrinted>
  <dcterms:created xsi:type="dcterms:W3CDTF">2015-12-14T08:54:00Z</dcterms:created>
  <dcterms:modified xsi:type="dcterms:W3CDTF">2016-09-06T08:31:00Z</dcterms:modified>
</cp:coreProperties>
</file>