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55" w:rsidRDefault="006E1955" w:rsidP="006E1955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3"/>
        <w:gridCol w:w="1898"/>
        <w:gridCol w:w="863"/>
        <w:gridCol w:w="1219"/>
        <w:gridCol w:w="1160"/>
        <w:gridCol w:w="103"/>
        <w:gridCol w:w="355"/>
        <w:gridCol w:w="1279"/>
        <w:gridCol w:w="355"/>
        <w:gridCol w:w="864"/>
        <w:gridCol w:w="355"/>
        <w:gridCol w:w="864"/>
        <w:gridCol w:w="1219"/>
        <w:gridCol w:w="3015"/>
      </w:tblGrid>
      <w:tr w:rsidR="006E1955" w:rsidTr="00BC677B">
        <w:trPr>
          <w:trHeight w:val="1056"/>
        </w:trPr>
        <w:tc>
          <w:tcPr>
            <w:tcW w:w="14602" w:type="dxa"/>
            <w:gridSpan w:val="14"/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</w:rPr>
              <w:t>学院/系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  <w:u w:val="single"/>
              </w:rPr>
              <w:t xml:space="preserve">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  <w:u w:val="single"/>
              </w:rPr>
              <w:t xml:space="preserve">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</w:rPr>
              <w:t>学期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  <w:u w:val="single"/>
              </w:rPr>
              <w:t xml:space="preserve">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</w:rPr>
              <w:t>级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  <w:u w:val="single"/>
              </w:rPr>
              <w:t xml:space="preserve">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2"/>
              </w:rPr>
              <w:t>专业研究生开课计划</w:t>
            </w:r>
          </w:p>
        </w:tc>
      </w:tr>
      <w:tr w:rsidR="006E1955" w:rsidTr="00BC677B">
        <w:trPr>
          <w:trHeight w:val="830"/>
        </w:trPr>
        <w:tc>
          <w:tcPr>
            <w:tcW w:w="6651" w:type="dxa"/>
            <w:gridSpan w:val="7"/>
            <w:vAlign w:val="center"/>
          </w:tcPr>
          <w:p w:rsidR="006E1955" w:rsidRDefault="006E1955" w:rsidP="00BC677B"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22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098" w:type="dxa"/>
            <w:gridSpan w:val="3"/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学生人数： </w:t>
            </w:r>
          </w:p>
        </w:tc>
      </w:tr>
      <w:tr w:rsidR="006E1955" w:rsidTr="00BC677B">
        <w:trPr>
          <w:trHeight w:val="324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序号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课程名称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课时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学分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考核方法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授课方式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拟聘教师姓名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备注</w:t>
            </w:r>
          </w:p>
        </w:tc>
      </w:tr>
      <w:tr w:rsidR="006E1955" w:rsidTr="00BC677B">
        <w:trPr>
          <w:trHeight w:val="324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本系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外请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E1955" w:rsidTr="00BC677B">
        <w:trPr>
          <w:trHeight w:val="629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219" w:type="dxa"/>
            <w:gridSpan w:val="2"/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E1955" w:rsidTr="00BC677B">
        <w:trPr>
          <w:trHeight w:val="568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E1955" w:rsidTr="00BC677B">
        <w:trPr>
          <w:trHeight w:val="58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E1955" w:rsidTr="00BC677B">
        <w:trPr>
          <w:trHeight w:val="58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E1955" w:rsidTr="00BC677B">
        <w:trPr>
          <w:trHeight w:val="58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E1955" w:rsidTr="00BC677B">
        <w:trPr>
          <w:trHeight w:val="61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55" w:rsidRDefault="006E1955" w:rsidP="00BC67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E1955" w:rsidTr="00BC677B">
        <w:trPr>
          <w:trHeight w:val="613"/>
        </w:trPr>
        <w:tc>
          <w:tcPr>
            <w:tcW w:w="14602" w:type="dxa"/>
            <w:gridSpan w:val="14"/>
            <w:vAlign w:val="center"/>
          </w:tcPr>
          <w:p w:rsidR="006E1955" w:rsidRDefault="006E1955" w:rsidP="00BC677B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Cs w:val="28"/>
              </w:rPr>
              <w:t>备注：标题部分“年”前填写自然年度；“学期”前填写“春季”或者“秋季”</w:t>
            </w:r>
          </w:p>
        </w:tc>
      </w:tr>
      <w:tr w:rsidR="006E1955" w:rsidTr="00BC677B">
        <w:trPr>
          <w:trHeight w:val="401"/>
        </w:trPr>
        <w:tc>
          <w:tcPr>
            <w:tcW w:w="6193" w:type="dxa"/>
            <w:gridSpan w:val="5"/>
            <w:vAlign w:val="center"/>
          </w:tcPr>
          <w:p w:rsidR="006E1955" w:rsidRDefault="006E1955" w:rsidP="00BC677B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</w:rPr>
              <w:t xml:space="preserve">制表人签字： </w:t>
            </w:r>
          </w:p>
        </w:tc>
        <w:tc>
          <w:tcPr>
            <w:tcW w:w="8409" w:type="dxa"/>
            <w:gridSpan w:val="9"/>
            <w:vAlign w:val="center"/>
          </w:tcPr>
          <w:p w:rsidR="006E1955" w:rsidRDefault="006E1955" w:rsidP="00BC677B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</w:rPr>
              <w:t>领导签字: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                                        日期：</w:t>
            </w:r>
          </w:p>
        </w:tc>
      </w:tr>
    </w:tbl>
    <w:p w:rsidR="006E1955" w:rsidRDefault="006E1955" w:rsidP="006E1955"/>
    <w:p w:rsidR="00FB1AD3" w:rsidRDefault="00FB1AD3"/>
    <w:sectPr w:rsidR="00FB1AD3" w:rsidSect="006E19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D3" w:rsidRDefault="00FB1AD3" w:rsidP="006E1955">
      <w:r>
        <w:separator/>
      </w:r>
    </w:p>
  </w:endnote>
  <w:endnote w:type="continuationSeparator" w:id="1">
    <w:p w:rsidR="00FB1AD3" w:rsidRDefault="00FB1AD3" w:rsidP="006E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D3" w:rsidRDefault="00FB1AD3" w:rsidP="006E1955">
      <w:r>
        <w:separator/>
      </w:r>
    </w:p>
  </w:footnote>
  <w:footnote w:type="continuationSeparator" w:id="1">
    <w:p w:rsidR="00FB1AD3" w:rsidRDefault="00FB1AD3" w:rsidP="006E1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955"/>
    <w:rsid w:val="006E1955"/>
    <w:rsid w:val="00FB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2</cp:revision>
  <dcterms:created xsi:type="dcterms:W3CDTF">2015-11-20T05:59:00Z</dcterms:created>
  <dcterms:modified xsi:type="dcterms:W3CDTF">2015-11-20T06:00:00Z</dcterms:modified>
</cp:coreProperties>
</file>