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D5" w:rsidRPr="00DE33F3" w:rsidRDefault="00FC1BD0" w:rsidP="00054742">
      <w:pPr>
        <w:spacing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 w:rsidR="00AD3F9D">
        <w:rPr>
          <w:rFonts w:hint="eastAsia"/>
          <w:b/>
          <w:sz w:val="28"/>
          <w:szCs w:val="28"/>
        </w:rPr>
        <w:t>1</w:t>
      </w:r>
      <w:r w:rsidR="008F31EC" w:rsidRPr="00DE33F3">
        <w:rPr>
          <w:rFonts w:hint="eastAsia"/>
          <w:b/>
          <w:sz w:val="28"/>
          <w:szCs w:val="28"/>
        </w:rPr>
        <w:t>年度期刊</w:t>
      </w:r>
      <w:bookmarkStart w:id="0" w:name="_GoBack"/>
      <w:bookmarkEnd w:id="0"/>
      <w:r w:rsidR="008F31EC" w:rsidRPr="00DE33F3">
        <w:rPr>
          <w:rFonts w:hint="eastAsia"/>
          <w:b/>
          <w:sz w:val="28"/>
          <w:szCs w:val="28"/>
        </w:rPr>
        <w:t>征订推荐表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2008"/>
        <w:gridCol w:w="2663"/>
        <w:gridCol w:w="4254"/>
      </w:tblGrid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 w:rsidRPr="0005313B">
              <w:rPr>
                <w:rFonts w:hint="eastAsia"/>
                <w:sz w:val="24"/>
              </w:rPr>
              <w:t>序号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 w:rsidRPr="0005313B">
              <w:rPr>
                <w:rFonts w:hint="eastAsia"/>
                <w:sz w:val="24"/>
              </w:rPr>
              <w:t>刊名</w:t>
            </w: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 w:rsidRPr="0005313B">
              <w:rPr>
                <w:rFonts w:hint="eastAsia"/>
                <w:sz w:val="24"/>
              </w:rPr>
              <w:t>ISSN</w:t>
            </w:r>
            <w:r w:rsidRPr="0005313B"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邮发代号</w:t>
            </w: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wordWrap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推荐理由</w:t>
            </w: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例：</w:t>
            </w:r>
            <w:r w:rsidRPr="0005313B">
              <w:rPr>
                <w:rFonts w:hint="eastAsia"/>
                <w:sz w:val="24"/>
              </w:rPr>
              <w:t>读者</w:t>
            </w: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 w:rsidRPr="0005313B">
              <w:rPr>
                <w:sz w:val="24"/>
              </w:rPr>
              <w:t>1005-1805</w:t>
            </w:r>
            <w:r>
              <w:rPr>
                <w:rFonts w:hint="eastAsia"/>
                <w:sz w:val="24"/>
              </w:rPr>
              <w:t>/</w:t>
            </w:r>
            <w:r w:rsidRPr="00DE33F3">
              <w:rPr>
                <w:sz w:val="24"/>
              </w:rPr>
              <w:t>54-17</w:t>
            </w: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E33F3" w:rsidRPr="0005313B" w:rsidTr="00DE33F3">
        <w:tc>
          <w:tcPr>
            <w:tcW w:w="822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008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63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4" w:type="dxa"/>
            <w:vAlign w:val="center"/>
          </w:tcPr>
          <w:p w:rsidR="00DE33F3" w:rsidRPr="0005313B" w:rsidRDefault="00DE33F3" w:rsidP="00CA00D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23799" w:rsidRPr="0005313B" w:rsidRDefault="00C23799" w:rsidP="001E36D5">
      <w:pPr>
        <w:rPr>
          <w:sz w:val="24"/>
        </w:rPr>
      </w:pPr>
    </w:p>
    <w:sectPr w:rsidR="00C23799" w:rsidRPr="0005313B" w:rsidSect="007167A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08" w:rsidRDefault="00E91F08" w:rsidP="001E36D5">
      <w:r>
        <w:separator/>
      </w:r>
    </w:p>
  </w:endnote>
  <w:endnote w:type="continuationSeparator" w:id="0">
    <w:p w:rsidR="00E91F08" w:rsidRDefault="00E91F08" w:rsidP="001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08" w:rsidRDefault="00E91F08" w:rsidP="001E36D5">
      <w:r>
        <w:separator/>
      </w:r>
    </w:p>
  </w:footnote>
  <w:footnote w:type="continuationSeparator" w:id="0">
    <w:p w:rsidR="00E91F08" w:rsidRDefault="00E91F08" w:rsidP="001E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36D5"/>
    <w:rsid w:val="0005313B"/>
    <w:rsid w:val="00054742"/>
    <w:rsid w:val="00100F1B"/>
    <w:rsid w:val="001222D7"/>
    <w:rsid w:val="00152A38"/>
    <w:rsid w:val="00180C28"/>
    <w:rsid w:val="001A6297"/>
    <w:rsid w:val="001D680A"/>
    <w:rsid w:val="001E36D5"/>
    <w:rsid w:val="00243FAA"/>
    <w:rsid w:val="00265FFA"/>
    <w:rsid w:val="003D51FC"/>
    <w:rsid w:val="003F0D3E"/>
    <w:rsid w:val="00475B9F"/>
    <w:rsid w:val="004B0993"/>
    <w:rsid w:val="005751D8"/>
    <w:rsid w:val="005A45AC"/>
    <w:rsid w:val="00630CA9"/>
    <w:rsid w:val="006B2CCA"/>
    <w:rsid w:val="00713D0D"/>
    <w:rsid w:val="007167A7"/>
    <w:rsid w:val="007A5F34"/>
    <w:rsid w:val="007C67AE"/>
    <w:rsid w:val="008628A3"/>
    <w:rsid w:val="008A644D"/>
    <w:rsid w:val="008D797D"/>
    <w:rsid w:val="008F2138"/>
    <w:rsid w:val="008F31EC"/>
    <w:rsid w:val="00AD3F9D"/>
    <w:rsid w:val="00B57DE5"/>
    <w:rsid w:val="00BC74B0"/>
    <w:rsid w:val="00C23799"/>
    <w:rsid w:val="00C242E1"/>
    <w:rsid w:val="00CA39D5"/>
    <w:rsid w:val="00D21281"/>
    <w:rsid w:val="00DC08AC"/>
    <w:rsid w:val="00DE33F3"/>
    <w:rsid w:val="00E23A2D"/>
    <w:rsid w:val="00E91F08"/>
    <w:rsid w:val="00EB7863"/>
    <w:rsid w:val="00F17135"/>
    <w:rsid w:val="00FC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6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6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</Words>
  <Characters>184</Characters>
  <Application>Microsoft Office Word</Application>
  <DocSecurity>0</DocSecurity>
  <Lines>1</Lines>
  <Paragraphs>1</Paragraphs>
  <ScaleCrop>false</ScaleCrop>
  <Company>FOUNDERTECH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605</cp:lastModifiedBy>
  <cp:revision>20</cp:revision>
  <dcterms:created xsi:type="dcterms:W3CDTF">2016-09-02T00:34:00Z</dcterms:created>
  <dcterms:modified xsi:type="dcterms:W3CDTF">2020-10-22T06:34:00Z</dcterms:modified>
</cp:coreProperties>
</file>