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77" w:rsidRDefault="00770E77" w:rsidP="00770E77">
      <w:pPr>
        <w:rPr>
          <w:rFonts w:ascii="方正小标宋简体" w:eastAsia="方正小标宋简体" w:hAnsi="方正小标宋简体" w:cs="方正小标宋简体"/>
          <w:kern w:val="36"/>
          <w:sz w:val="36"/>
          <w:szCs w:val="36"/>
        </w:rPr>
      </w:pPr>
      <w:r w:rsidRPr="000C6AA8">
        <w:rPr>
          <w:rFonts w:ascii="黑体" w:eastAsia="黑体" w:hAnsi="黑体" w:cs="黑体" w:hint="eastAsia"/>
          <w:sz w:val="32"/>
          <w:szCs w:val="32"/>
        </w:rPr>
        <w:t>附件</w:t>
      </w:r>
      <w:r w:rsidRPr="000C6AA8">
        <w:rPr>
          <w:rFonts w:ascii="黑体" w:eastAsia="黑体" w:hAnsi="黑体" w:cs="黑体"/>
          <w:sz w:val="32"/>
          <w:szCs w:val="32"/>
        </w:rPr>
        <w:t>11</w:t>
      </w:r>
      <w:r w:rsidRPr="00B56789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b/>
          <w:kern w:val="0"/>
          <w:sz w:val="32"/>
          <w:szCs w:val="32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t>中华女子学院硕士</w:t>
      </w:r>
      <w:r w:rsidRPr="002F10E0"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t>学位管理流程</w:t>
      </w:r>
    </w:p>
    <w:p w:rsidR="00770E77" w:rsidRPr="002F10E0" w:rsidRDefault="00770E77" w:rsidP="00770E77">
      <w:pPr>
        <w:jc w:val="center"/>
        <w:rPr>
          <w:rFonts w:ascii="方正小标宋简体" w:eastAsia="方正小标宋简体" w:hAnsi="方正小标宋简体" w:cs="方正小标宋简体"/>
          <w:kern w:val="3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186B" wp14:editId="4C18A2CD">
                <wp:simplePos x="0" y="0"/>
                <wp:positionH relativeFrom="column">
                  <wp:posOffset>323215</wp:posOffset>
                </wp:positionH>
                <wp:positionV relativeFrom="paragraph">
                  <wp:posOffset>1131570</wp:posOffset>
                </wp:positionV>
                <wp:extent cx="3777615" cy="396875"/>
                <wp:effectExtent l="0" t="0" r="13335" b="22225"/>
                <wp:wrapNone/>
                <wp:docPr id="5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761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2E6510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各培养院系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 xml:space="preserve">组织学生论文预答辩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186B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25.45pt;margin-top:89.1pt;width:297.4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2E6510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各培养院系</w:t>
                      </w: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 xml:space="preserve">组织学生论文预答辩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A7BD2" wp14:editId="40DD0FF7">
                <wp:simplePos x="0" y="0"/>
                <wp:positionH relativeFrom="column">
                  <wp:posOffset>1155700</wp:posOffset>
                </wp:positionH>
                <wp:positionV relativeFrom="paragraph">
                  <wp:posOffset>1532255</wp:posOffset>
                </wp:positionV>
                <wp:extent cx="480695" cy="603885"/>
                <wp:effectExtent l="19050" t="0" r="14605" b="43815"/>
                <wp:wrapNone/>
                <wp:docPr id="53" name="下箭头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6038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58A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26" type="#_x0000_t67" style="position:absolute;left:0;text-align:left;margin-left:91pt;margin-top:120.65pt;width:37.85pt;height: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" adj="13003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A470D" wp14:editId="3444B323">
                <wp:simplePos x="0" y="0"/>
                <wp:positionH relativeFrom="column">
                  <wp:posOffset>1780540</wp:posOffset>
                </wp:positionH>
                <wp:positionV relativeFrom="paragraph">
                  <wp:posOffset>1679575</wp:posOffset>
                </wp:positionV>
                <wp:extent cx="854075" cy="408940"/>
                <wp:effectExtent l="0" t="0" r="22225" b="10160"/>
                <wp:wrapNone/>
                <wp:docPr id="52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40894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5F3901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390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A470D" id="文本框 14" o:spid="_x0000_s1027" type="#_x0000_t202" style="position:absolute;left:0;text-align:left;margin-left:140.2pt;margin-top:132.25pt;width:67.25pt;height:3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" fillcolor="window" strokeweight=".5pt">
                <v:path arrowok="t"/>
                <v:textbox>
                  <w:txbxContent>
                    <w:p w:rsidR="00770E77" w:rsidRPr="005F3901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390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91178" wp14:editId="6D3FF492">
                <wp:simplePos x="0" y="0"/>
                <wp:positionH relativeFrom="column">
                  <wp:posOffset>959485</wp:posOffset>
                </wp:positionH>
                <wp:positionV relativeFrom="paragraph">
                  <wp:posOffset>4307205</wp:posOffset>
                </wp:positionV>
                <wp:extent cx="480695" cy="443230"/>
                <wp:effectExtent l="19050" t="0" r="14605" b="33020"/>
                <wp:wrapNone/>
                <wp:docPr id="51" name="下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443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CBA16" id="下箭头 20" o:spid="_x0000_s1026" type="#_x0000_t67" style="position:absolute;left:0;text-align:left;margin-left:75.55pt;margin-top:339.15pt;width:37.85pt;height:34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ADEA20" wp14:editId="23FBBAF3">
                <wp:simplePos x="0" y="0"/>
                <wp:positionH relativeFrom="column">
                  <wp:posOffset>3874135</wp:posOffset>
                </wp:positionH>
                <wp:positionV relativeFrom="paragraph">
                  <wp:posOffset>2988310</wp:posOffset>
                </wp:positionV>
                <wp:extent cx="2236470" cy="312420"/>
                <wp:effectExtent l="0" t="0" r="11430" b="11430"/>
                <wp:wrapNone/>
                <wp:docPr id="4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470" cy="31242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8838BB" w:rsidRDefault="00770E77" w:rsidP="00770E7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 w:rsidRPr="008838B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未通过，不予答辩，延期毕业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EA20" id="文本框 9" o:spid="_x0000_s1028" type="#_x0000_t202" style="position:absolute;left:0;text-align:left;margin-left:305.05pt;margin-top:235.3pt;width:176.1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" fillcolor="window" strokeweight=".5pt">
                <v:path arrowok="t"/>
                <v:textbox>
                  <w:txbxContent>
                    <w:p w:rsidR="00770E77" w:rsidRPr="008838BB" w:rsidRDefault="00770E77" w:rsidP="00770E77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 w:rsidRPr="008838BB">
                        <w:rPr>
                          <w:rFonts w:ascii="宋体" w:hAnsi="宋体" w:hint="eastAsia"/>
                          <w:b/>
                          <w:sz w:val="24"/>
                        </w:rPr>
                        <w:t>未通过，不予答辩，延期毕业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FB048" wp14:editId="255A6FE2">
                <wp:simplePos x="0" y="0"/>
                <wp:positionH relativeFrom="column">
                  <wp:posOffset>4715510</wp:posOffset>
                </wp:positionH>
                <wp:positionV relativeFrom="paragraph">
                  <wp:posOffset>2604135</wp:posOffset>
                </wp:positionV>
                <wp:extent cx="480695" cy="360680"/>
                <wp:effectExtent l="19050" t="0" r="14605" b="39370"/>
                <wp:wrapNone/>
                <wp:docPr id="4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3606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4BE1" id="下箭头 8" o:spid="_x0000_s1026" type="#_x0000_t67" style="position:absolute;left:0;text-align:left;margin-left:371.3pt;margin-top:205.05pt;width:37.85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2EDA5" wp14:editId="4EE3A3CA">
                <wp:simplePos x="0" y="0"/>
                <wp:positionH relativeFrom="column">
                  <wp:posOffset>3874135</wp:posOffset>
                </wp:positionH>
                <wp:positionV relativeFrom="paragraph">
                  <wp:posOffset>1854200</wp:posOffset>
                </wp:positionV>
                <wp:extent cx="2237740" cy="745490"/>
                <wp:effectExtent l="0" t="0" r="10160" b="16510"/>
                <wp:wrapNone/>
                <wp:docPr id="4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74549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8838BB" w:rsidRDefault="00770E77" w:rsidP="00770E77">
                            <w:pPr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 w:rsidRPr="008838B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各培养院系审核申请学位人员培养环节完成情况，是否符合答辩要求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EDA5" id="文本框 7" o:spid="_x0000_s1029" type="#_x0000_t202" style="position:absolute;left:0;text-align:left;margin-left:305.05pt;margin-top:146pt;width:176.2pt;height:5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" fillcolor="window" strokeweight=".5pt">
                <v:path arrowok="t"/>
                <v:textbox>
                  <w:txbxContent>
                    <w:p w:rsidR="00770E77" w:rsidRPr="008838BB" w:rsidRDefault="00770E77" w:rsidP="00770E77">
                      <w:pPr>
                        <w:rPr>
                          <w:rFonts w:ascii="宋体" w:hAnsi="宋体"/>
                          <w:b/>
                          <w:sz w:val="24"/>
                        </w:rPr>
                      </w:pPr>
                      <w:r w:rsidRPr="008838BB">
                        <w:rPr>
                          <w:rFonts w:ascii="宋体" w:hAnsi="宋体" w:hint="eastAsia"/>
                          <w:b/>
                          <w:sz w:val="24"/>
                        </w:rPr>
                        <w:t>各培养院系审核申请学位人员培养环节完成情况，是否符合答辩要求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F55DA" wp14:editId="7D5D3B06">
                <wp:simplePos x="0" y="0"/>
                <wp:positionH relativeFrom="column">
                  <wp:posOffset>3228975</wp:posOffset>
                </wp:positionH>
                <wp:positionV relativeFrom="paragraph">
                  <wp:posOffset>1924050</wp:posOffset>
                </wp:positionV>
                <wp:extent cx="565150" cy="721360"/>
                <wp:effectExtent l="0" t="20955" r="42545" b="42545"/>
                <wp:wrapNone/>
                <wp:docPr id="4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65150" cy="7213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1AB5" id="下箭头 6" o:spid="_x0000_s1026" type="#_x0000_t67" style="position:absolute;left:0;text-align:left;margin-left:254.25pt;margin-top:151.5pt;width:44.5pt;height:56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" adj="13139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E432C" wp14:editId="4453E1B3">
                <wp:simplePos x="0" y="0"/>
                <wp:positionH relativeFrom="column">
                  <wp:posOffset>781050</wp:posOffset>
                </wp:positionH>
                <wp:positionV relativeFrom="paragraph">
                  <wp:posOffset>133350</wp:posOffset>
                </wp:positionV>
                <wp:extent cx="3691255" cy="408940"/>
                <wp:effectExtent l="0" t="0" r="23495" b="10160"/>
                <wp:wrapNone/>
                <wp:docPr id="4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1255" cy="40894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tabs>
                                <w:tab w:val="center" w:pos="4153"/>
                              </w:tabs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2E6510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发布研究生学位论文答辩及学位授予相关通知</w:t>
                            </w:r>
                          </w:p>
                          <w:p w:rsidR="00770E77" w:rsidRPr="002F10E0" w:rsidRDefault="00770E77" w:rsidP="00770E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E432C" id="文本框 1" o:spid="_x0000_s1030" type="#_x0000_t202" style="position:absolute;left:0;text-align:left;margin-left:61.5pt;margin-top:10.5pt;width:290.6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tabs>
                          <w:tab w:val="center" w:pos="4153"/>
                        </w:tabs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2E6510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发布研究生学位论文答辩及学位授予相关通知</w:t>
                      </w:r>
                    </w:p>
                    <w:p w:rsidR="00770E77" w:rsidRPr="002F10E0" w:rsidRDefault="00770E77" w:rsidP="00770E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66D76" wp14:editId="4EA2351D">
                <wp:simplePos x="0" y="0"/>
                <wp:positionH relativeFrom="column">
                  <wp:posOffset>704850</wp:posOffset>
                </wp:positionH>
                <wp:positionV relativeFrom="paragraph">
                  <wp:posOffset>8582025</wp:posOffset>
                </wp:positionV>
                <wp:extent cx="3855085" cy="396875"/>
                <wp:effectExtent l="0" t="0" r="12065" b="22225"/>
                <wp:wrapNone/>
                <wp:docPr id="44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0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学位授予信息上报、材料归档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6D76" id="文本框 39" o:spid="_x0000_s1031" type="#_x0000_t202" style="position:absolute;left:0;text-align:left;margin-left:55.5pt;margin-top:675.75pt;width:303.55pt;height:3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学位授予信息上报、材料归档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C6CEE" wp14:editId="064BC6AC">
                <wp:simplePos x="0" y="0"/>
                <wp:positionH relativeFrom="column">
                  <wp:posOffset>2084705</wp:posOffset>
                </wp:positionH>
                <wp:positionV relativeFrom="paragraph">
                  <wp:posOffset>542290</wp:posOffset>
                </wp:positionV>
                <wp:extent cx="480695" cy="613410"/>
                <wp:effectExtent l="19050" t="0" r="14605" b="34290"/>
                <wp:wrapNone/>
                <wp:docPr id="43" name="下箭头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6134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28F7" id="下箭头 3" o:spid="_x0000_s1026" type="#_x0000_t67" style="position:absolute;left:0;text-align:left;margin-left:164.15pt;margin-top:42.7pt;width:37.8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" adj="13137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170A7" wp14:editId="4C1B8B09">
                <wp:simplePos x="0" y="0"/>
                <wp:positionH relativeFrom="column">
                  <wp:posOffset>2181860</wp:posOffset>
                </wp:positionH>
                <wp:positionV relativeFrom="paragraph">
                  <wp:posOffset>8314690</wp:posOffset>
                </wp:positionV>
                <wp:extent cx="480695" cy="254635"/>
                <wp:effectExtent l="38100" t="0" r="0" b="31115"/>
                <wp:wrapNone/>
                <wp:docPr id="42" name="下箭头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2546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DD90" id="下箭头 35" o:spid="_x0000_s1026" type="#_x0000_t67" style="position:absolute;left:0;text-align:left;margin-left:171.8pt;margin-top:654.7pt;width:37.85pt;height:2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B1C657" wp14:editId="5A12CAED">
                <wp:simplePos x="0" y="0"/>
                <wp:positionH relativeFrom="column">
                  <wp:posOffset>2147570</wp:posOffset>
                </wp:positionH>
                <wp:positionV relativeFrom="paragraph">
                  <wp:posOffset>7677150</wp:posOffset>
                </wp:positionV>
                <wp:extent cx="480695" cy="228600"/>
                <wp:effectExtent l="38100" t="0" r="0" b="38100"/>
                <wp:wrapNone/>
                <wp:docPr id="41" name="下箭头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228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3FB2" id="下箭头 36" o:spid="_x0000_s1026" type="#_x0000_t67" style="position:absolute;left:0;text-align:left;margin-left:169.1pt;margin-top:604.5pt;width:37.8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FFBF57" wp14:editId="775C2CE4">
                <wp:simplePos x="0" y="0"/>
                <wp:positionH relativeFrom="column">
                  <wp:posOffset>694055</wp:posOffset>
                </wp:positionH>
                <wp:positionV relativeFrom="paragraph">
                  <wp:posOffset>7917815</wp:posOffset>
                </wp:positionV>
                <wp:extent cx="3855085" cy="396875"/>
                <wp:effectExtent l="0" t="0" r="12065" b="22225"/>
                <wp:wrapNone/>
                <wp:docPr id="40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50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校级学位评定委员会审核评定，授予学位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BF57" id="文本框 33" o:spid="_x0000_s1032" type="#_x0000_t202" style="position:absolute;left:0;text-align:left;margin-left:54.65pt;margin-top:623.45pt;width:303.55pt;height:3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校级学位评定委员会审核评定，授予学位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332130" wp14:editId="128CF9BE">
                <wp:simplePos x="0" y="0"/>
                <wp:positionH relativeFrom="column">
                  <wp:posOffset>947420</wp:posOffset>
                </wp:positionH>
                <wp:positionV relativeFrom="paragraph">
                  <wp:posOffset>6859270</wp:posOffset>
                </wp:positionV>
                <wp:extent cx="480695" cy="406400"/>
                <wp:effectExtent l="19050" t="0" r="14605" b="31750"/>
                <wp:wrapNone/>
                <wp:docPr id="39" name="下箭头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4064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FF53" id="下箭头 34" o:spid="_x0000_s1026" type="#_x0000_t67" style="position:absolute;left:0;text-align:left;margin-left:74.6pt;margin-top:540.1pt;width:37.85pt;height:3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55B68E" wp14:editId="044938D6">
                <wp:simplePos x="0" y="0"/>
                <wp:positionH relativeFrom="column">
                  <wp:posOffset>-654050</wp:posOffset>
                </wp:positionH>
                <wp:positionV relativeFrom="paragraph">
                  <wp:posOffset>7265035</wp:posOffset>
                </wp:positionV>
                <wp:extent cx="4439285" cy="396875"/>
                <wp:effectExtent l="0" t="0" r="18415" b="22225"/>
                <wp:wrapNone/>
                <wp:docPr id="37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92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学位评定分委会完成授予初审，提交校级学位评定委员会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5B68E" id="文本框 32" o:spid="_x0000_s1033" type="#_x0000_t202" style="position:absolute;left:0;text-align:left;margin-left:-51.5pt;margin-top:572.05pt;width:349.55pt;height:3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学位评定分委会完成授予初审，提交校级学位评定委员会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1615A7" wp14:editId="52496C14">
                <wp:simplePos x="0" y="0"/>
                <wp:positionH relativeFrom="column">
                  <wp:posOffset>1786255</wp:posOffset>
                </wp:positionH>
                <wp:positionV relativeFrom="paragraph">
                  <wp:posOffset>6859905</wp:posOffset>
                </wp:positionV>
                <wp:extent cx="828675" cy="398145"/>
                <wp:effectExtent l="0" t="0" r="28575" b="20955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39814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D301BD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301B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15A7" id="文本框 38" o:spid="_x0000_s1034" type="#_x0000_t202" style="position:absolute;left:0;text-align:left;margin-left:140.65pt;margin-top:540.15pt;width:65.25pt;height:3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" fillcolor="window" strokeweight=".5pt">
                <v:path arrowok="t"/>
                <v:textbox>
                  <w:txbxContent>
                    <w:p w:rsidR="00770E77" w:rsidRPr="00D301BD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301BD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40EE2" wp14:editId="2D7BE937">
                <wp:simplePos x="0" y="0"/>
                <wp:positionH relativeFrom="column">
                  <wp:posOffset>-646430</wp:posOffset>
                </wp:positionH>
                <wp:positionV relativeFrom="paragraph">
                  <wp:posOffset>6462395</wp:posOffset>
                </wp:positionV>
                <wp:extent cx="4439285" cy="396875"/>
                <wp:effectExtent l="0" t="0" r="18415" b="22225"/>
                <wp:wrapNone/>
                <wp:docPr id="36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92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研究生处对答辩通过人员论文进行复检，并提交学位评定分委会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0EE2" id="文本框 27" o:spid="_x0000_s1035" type="#_x0000_t202" style="position:absolute;left:0;text-align:left;margin-left:-50.9pt;margin-top:508.85pt;width:349.55pt;height:3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研究生处对答辩通过人员论文进行复检，并提交学位评定分委会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AEB927" wp14:editId="1B01BC4D">
                <wp:simplePos x="0" y="0"/>
                <wp:positionH relativeFrom="column">
                  <wp:posOffset>948055</wp:posOffset>
                </wp:positionH>
                <wp:positionV relativeFrom="paragraph">
                  <wp:posOffset>6038215</wp:posOffset>
                </wp:positionV>
                <wp:extent cx="480695" cy="421005"/>
                <wp:effectExtent l="19050" t="0" r="14605" b="36195"/>
                <wp:wrapNone/>
                <wp:docPr id="35" name="下箭头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42100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3EA6" id="下箭头 28" o:spid="_x0000_s1026" type="#_x0000_t67" style="position:absolute;left:0;text-align:left;margin-left:74.65pt;margin-top:475.45pt;width:37.85pt;height:3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1931E" wp14:editId="4D95A1C4">
                <wp:simplePos x="0" y="0"/>
                <wp:positionH relativeFrom="column">
                  <wp:posOffset>1779270</wp:posOffset>
                </wp:positionH>
                <wp:positionV relativeFrom="paragraph">
                  <wp:posOffset>6040755</wp:posOffset>
                </wp:positionV>
                <wp:extent cx="854075" cy="421005"/>
                <wp:effectExtent l="0" t="0" r="22225" b="17145"/>
                <wp:wrapNone/>
                <wp:docPr id="34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42100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5F3901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390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1931E" id="文本框 21" o:spid="_x0000_s1036" type="#_x0000_t202" style="position:absolute;left:0;text-align:left;margin-left:140.1pt;margin-top:475.65pt;width:67.25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" fillcolor="window" strokeweight=".5pt">
                <v:path arrowok="t"/>
                <v:textbox>
                  <w:txbxContent>
                    <w:p w:rsidR="00770E77" w:rsidRPr="005F3901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390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BBB11" wp14:editId="3FF42D01">
                <wp:simplePos x="0" y="0"/>
                <wp:positionH relativeFrom="column">
                  <wp:posOffset>948055</wp:posOffset>
                </wp:positionH>
                <wp:positionV relativeFrom="paragraph">
                  <wp:posOffset>5147945</wp:posOffset>
                </wp:positionV>
                <wp:extent cx="480695" cy="494665"/>
                <wp:effectExtent l="19050" t="0" r="33655" b="38735"/>
                <wp:wrapNone/>
                <wp:docPr id="33" name="下箭头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4946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89BA" id="下箭头 24" o:spid="_x0000_s1026" type="#_x0000_t67" style="position:absolute;left:0;text-align:left;margin-left:74.65pt;margin-top:405.35pt;width:37.85pt;height:3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" adj="11105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6F5130" wp14:editId="6A8A6ADD">
                <wp:simplePos x="0" y="0"/>
                <wp:positionH relativeFrom="column">
                  <wp:posOffset>3639820</wp:posOffset>
                </wp:positionH>
                <wp:positionV relativeFrom="paragraph">
                  <wp:posOffset>6588125</wp:posOffset>
                </wp:positionV>
                <wp:extent cx="565150" cy="227965"/>
                <wp:effectExtent l="0" t="60008" r="41593" b="79692"/>
                <wp:wrapNone/>
                <wp:docPr id="32" name="下箭头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65150" cy="2279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B154" id="下箭头 29" o:spid="_x0000_s1026" type="#_x0000_t67" style="position:absolute;left:0;text-align:left;margin-left:286.6pt;margin-top:518.75pt;width:44.5pt;height:17.9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01F8B1" wp14:editId="03AE7A9E">
                <wp:simplePos x="0" y="0"/>
                <wp:positionH relativeFrom="column">
                  <wp:posOffset>3637915</wp:posOffset>
                </wp:positionH>
                <wp:positionV relativeFrom="paragraph">
                  <wp:posOffset>5756910</wp:posOffset>
                </wp:positionV>
                <wp:extent cx="565150" cy="215900"/>
                <wp:effectExtent l="3175" t="53975" r="47625" b="85725"/>
                <wp:wrapNone/>
                <wp:docPr id="30" name="下箭头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65150" cy="2159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CB0C" id="下箭头 26" o:spid="_x0000_s1026" type="#_x0000_t67" style="position:absolute;left:0;text-align:left;margin-left:286.45pt;margin-top:453.3pt;width:44.5pt;height:17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" adj="108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2AA7B" wp14:editId="16731B89">
                <wp:simplePos x="0" y="0"/>
                <wp:positionH relativeFrom="column">
                  <wp:posOffset>-650240</wp:posOffset>
                </wp:positionH>
                <wp:positionV relativeFrom="paragraph">
                  <wp:posOffset>5642610</wp:posOffset>
                </wp:positionV>
                <wp:extent cx="4439285" cy="396875"/>
                <wp:effectExtent l="0" t="0" r="18415" b="22225"/>
                <wp:wrapNone/>
                <wp:docPr id="29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92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答辩结束后，各培养院系在研究生系统中录入答辩结果并审核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AA7B" id="文本框 23" o:spid="_x0000_s1037" type="#_x0000_t202" style="position:absolute;left:0;text-align:left;margin-left:-51.2pt;margin-top:444.3pt;width:349.55pt;height:3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答辩结束后，各培养院系在研究生系统中录入答辩结果并审核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F40AFE" wp14:editId="2556A344">
                <wp:simplePos x="0" y="0"/>
                <wp:positionH relativeFrom="column">
                  <wp:posOffset>1774825</wp:posOffset>
                </wp:positionH>
                <wp:positionV relativeFrom="paragraph">
                  <wp:posOffset>5210810</wp:posOffset>
                </wp:positionV>
                <wp:extent cx="854075" cy="421005"/>
                <wp:effectExtent l="0" t="0" r="22225" b="17145"/>
                <wp:wrapNone/>
                <wp:docPr id="28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42100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5F3901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390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0AFE" id="文本框 22" o:spid="_x0000_s1038" type="#_x0000_t202" style="position:absolute;left:0;text-align:left;margin-left:139.75pt;margin-top:410.3pt;width:67.25pt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" fillcolor="window" strokeweight=".5pt">
                <v:path arrowok="t"/>
                <v:textbox>
                  <w:txbxContent>
                    <w:p w:rsidR="00770E77" w:rsidRPr="005F3901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390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C23E40" wp14:editId="41DAC8DC">
                <wp:simplePos x="0" y="0"/>
                <wp:positionH relativeFrom="column">
                  <wp:posOffset>-637540</wp:posOffset>
                </wp:positionH>
                <wp:positionV relativeFrom="paragraph">
                  <wp:posOffset>4751705</wp:posOffset>
                </wp:positionV>
                <wp:extent cx="4439285" cy="396875"/>
                <wp:effectExtent l="0" t="0" r="18415" b="22225"/>
                <wp:wrapNone/>
                <wp:docPr id="27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9285" cy="39687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2E6510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研究生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处反馈学位论文匿名评审意见，各培养院系组织论文答辩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23E40" id="文本框 19" o:spid="_x0000_s1039" type="#_x0000_t202" style="position:absolute;left:0;text-align:left;margin-left:-50.2pt;margin-top:374.15pt;width:349.55pt;height:3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2E6510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研究生</w:t>
                      </w: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处反馈学位论文匿名评审意见，各培养院系组织论文答辩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86ED3" wp14:editId="38A05265">
                <wp:simplePos x="0" y="0"/>
                <wp:positionH relativeFrom="column">
                  <wp:posOffset>1771650</wp:posOffset>
                </wp:positionH>
                <wp:positionV relativeFrom="paragraph">
                  <wp:posOffset>4302125</wp:posOffset>
                </wp:positionV>
                <wp:extent cx="854075" cy="421005"/>
                <wp:effectExtent l="0" t="0" r="22225" b="17145"/>
                <wp:wrapNone/>
                <wp:docPr id="2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42100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5F3901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390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6ED3" id="文本框 16" o:spid="_x0000_s1040" type="#_x0000_t202" style="position:absolute;left:0;text-align:left;margin-left:139.5pt;margin-top:338.75pt;width:67.25pt;height:3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" fillcolor="window" strokeweight=".5pt">
                <v:path arrowok="t"/>
                <v:textbox>
                  <w:txbxContent>
                    <w:p w:rsidR="00770E77" w:rsidRPr="005F3901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390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5B9F1" wp14:editId="1A3B4246">
                <wp:simplePos x="0" y="0"/>
                <wp:positionH relativeFrom="column">
                  <wp:posOffset>3242310</wp:posOffset>
                </wp:positionH>
                <wp:positionV relativeFrom="paragraph">
                  <wp:posOffset>3568065</wp:posOffset>
                </wp:positionV>
                <wp:extent cx="565150" cy="697230"/>
                <wp:effectExtent l="0" t="27940" r="35560" b="35560"/>
                <wp:wrapNone/>
                <wp:docPr id="25" name="下箭头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565150" cy="69723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5C5A" id="下箭头 10" o:spid="_x0000_s1026" type="#_x0000_t67" style="position:absolute;left:0;text-align:left;margin-left:255.3pt;margin-top:280.95pt;width:44.5pt;height:54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" adj="12846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A244F" wp14:editId="78FFE355">
                <wp:simplePos x="0" y="0"/>
                <wp:positionH relativeFrom="column">
                  <wp:posOffset>3874135</wp:posOffset>
                </wp:positionH>
                <wp:positionV relativeFrom="paragraph">
                  <wp:posOffset>3556635</wp:posOffset>
                </wp:positionV>
                <wp:extent cx="2237740" cy="1347470"/>
                <wp:effectExtent l="0" t="0" r="10160" b="24130"/>
                <wp:wrapNone/>
                <wp:docPr id="24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34747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8838BB" w:rsidRDefault="00770E77" w:rsidP="00770E77">
                            <w:pPr>
                              <w:jc w:val="left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 w:rsidRPr="008838B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未通过，根据学位授予工作细则，按照评审意见，基本达到学术水平要求的，责期修改论文；未达到学位水平要求的，修改论文，至少半年后重新申请答辩。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244F" id="文本框 11" o:spid="_x0000_s1041" type="#_x0000_t202" style="position:absolute;left:0;text-align:left;margin-left:305.05pt;margin-top:280.05pt;width:176.2pt;height:10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" fillcolor="window" strokeweight=".5pt">
                <v:path arrowok="t"/>
                <v:textbox>
                  <w:txbxContent>
                    <w:p w:rsidR="00770E77" w:rsidRPr="008838BB" w:rsidRDefault="00770E77" w:rsidP="00770E77">
                      <w:pPr>
                        <w:jc w:val="left"/>
                        <w:rPr>
                          <w:rFonts w:ascii="宋体" w:hAnsi="宋体"/>
                          <w:b/>
                          <w:sz w:val="24"/>
                        </w:rPr>
                      </w:pPr>
                      <w:r w:rsidRPr="008838BB">
                        <w:rPr>
                          <w:rFonts w:ascii="宋体" w:hAnsi="宋体" w:hint="eastAsia"/>
                          <w:b/>
                          <w:sz w:val="24"/>
                        </w:rPr>
                        <w:t>未通过，根据学位授予工作细则，按照评审意见，基本达到学术水平要求的，责期修改论文；未达到学位水平要求的，修改论文，至少半年后重新申请答辩。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C11ECE" wp14:editId="0AC7801C">
                <wp:simplePos x="0" y="0"/>
                <wp:positionH relativeFrom="column">
                  <wp:posOffset>1764030</wp:posOffset>
                </wp:positionH>
                <wp:positionV relativeFrom="paragraph">
                  <wp:posOffset>3078480</wp:posOffset>
                </wp:positionV>
                <wp:extent cx="854075" cy="421005"/>
                <wp:effectExtent l="0" t="0" r="22225" b="17145"/>
                <wp:wrapNone/>
                <wp:docPr id="23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075" cy="42100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5F3901" w:rsidRDefault="00770E77" w:rsidP="00770E77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F390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11ECE" id="文本框 15" o:spid="_x0000_s1042" type="#_x0000_t202" style="position:absolute;left:0;text-align:left;margin-left:138.9pt;margin-top:242.4pt;width:67.25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" fillcolor="window" strokeweight=".5pt">
                <v:path arrowok="t"/>
                <v:textbox>
                  <w:txbxContent>
                    <w:p w:rsidR="00770E77" w:rsidRPr="005F3901" w:rsidRDefault="00770E77" w:rsidP="00770E77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5F3901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A5949" wp14:editId="30901851">
                <wp:simplePos x="0" y="0"/>
                <wp:positionH relativeFrom="column">
                  <wp:posOffset>-626110</wp:posOffset>
                </wp:positionH>
                <wp:positionV relativeFrom="paragraph">
                  <wp:posOffset>3512820</wp:posOffset>
                </wp:positionV>
                <wp:extent cx="3777615" cy="781685"/>
                <wp:effectExtent l="0" t="0" r="13335" b="18415"/>
                <wp:wrapNone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7615" cy="781685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2E6510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研究生</w:t>
                            </w:r>
                            <w:r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 xml:space="preserve">处组织开展学位论文匿名评审，根据匿名评阅办法研究生处聘请专家评阅论文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A5949" id="文本框 2" o:spid="_x0000_s1043" type="#_x0000_t202" style="position:absolute;left:0;text-align:left;margin-left:-49.3pt;margin-top:276.6pt;width:297.45pt;height: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2E6510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研究生</w:t>
                      </w:r>
                      <w:r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 xml:space="preserve">处组织开展学位论文匿名评审，根据匿名评阅办法研究生处聘请专家评阅论文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1AA41" wp14:editId="11ED3664">
                <wp:simplePos x="0" y="0"/>
                <wp:positionH relativeFrom="column">
                  <wp:posOffset>974090</wp:posOffset>
                </wp:positionH>
                <wp:positionV relativeFrom="paragraph">
                  <wp:posOffset>2922905</wp:posOffset>
                </wp:positionV>
                <wp:extent cx="480695" cy="613410"/>
                <wp:effectExtent l="19050" t="0" r="14605" b="34290"/>
                <wp:wrapNone/>
                <wp:docPr id="21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695" cy="6134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7BD1" id="下箭头 5" o:spid="_x0000_s1026" type="#_x0000_t67" style="position:absolute;left:0;text-align:left;margin-left:76.7pt;margin-top:230.15pt;width:37.85pt;height:4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" adj="13137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C4556" wp14:editId="0D0CD820">
                <wp:simplePos x="0" y="0"/>
                <wp:positionH relativeFrom="column">
                  <wp:posOffset>-626110</wp:posOffset>
                </wp:positionH>
                <wp:positionV relativeFrom="paragraph">
                  <wp:posOffset>2117090</wp:posOffset>
                </wp:positionV>
                <wp:extent cx="3777615" cy="793750"/>
                <wp:effectExtent l="0" t="0" r="13335" b="25400"/>
                <wp:wrapNone/>
                <wp:docPr id="20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7615" cy="79375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2E6510" w:rsidRDefault="00770E77" w:rsidP="00770E77">
                            <w:pPr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2E6510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研究生登录“研究生学位与研究生教育管理信息系统”，提交答辩申请，各培养院系审核维护申请学位人员名单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4556" id="文本框 12" o:spid="_x0000_s1044" type="#_x0000_t202" style="position:absolute;left:0;text-align:left;margin-left:-49.3pt;margin-top:166.7pt;width:297.45pt;height:6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" fillcolor="window" strokeweight=".5pt">
                <v:path arrowok="t"/>
                <v:textbox>
                  <w:txbxContent>
                    <w:p w:rsidR="00770E77" w:rsidRPr="002E6510" w:rsidRDefault="00770E77" w:rsidP="00770E77">
                      <w:pPr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2E6510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研究生登录“研究生学位与研究生教育管理信息系统”，提交答辩申请，各培养院系审核维护申请学位人员名单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t xml:space="preserve"> </w:t>
      </w:r>
    </w:p>
    <w:p w:rsidR="00770E77" w:rsidRPr="008838BB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32849D" wp14:editId="3C165D31">
                <wp:simplePos x="0" y="0"/>
                <wp:positionH relativeFrom="column">
                  <wp:posOffset>4030980</wp:posOffset>
                </wp:positionH>
                <wp:positionV relativeFrom="paragraph">
                  <wp:posOffset>157480</wp:posOffset>
                </wp:positionV>
                <wp:extent cx="2004060" cy="746760"/>
                <wp:effectExtent l="0" t="0" r="15240" b="15240"/>
                <wp:wrapNone/>
                <wp:docPr id="31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060" cy="74676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8838BB" w:rsidRDefault="00770E77" w:rsidP="00770E7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 w:rsidRPr="008838B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未通过，见学位授予细则第十五条和第二十一条办法规定。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849D" id="文本框 25" o:spid="_x0000_s1045" type="#_x0000_t202" style="position:absolute;left:0;text-align:left;margin-left:317.4pt;margin-top:12.4pt;width:157.8pt;height:5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" fillcolor="window" strokeweight=".5pt">
                <v:path arrowok="t"/>
                <v:textbox>
                  <w:txbxContent>
                    <w:p w:rsidR="00770E77" w:rsidRPr="008838BB" w:rsidRDefault="00770E77" w:rsidP="00770E77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 w:rsidRPr="008838BB">
                        <w:rPr>
                          <w:rFonts w:ascii="宋体" w:hAnsi="宋体" w:hint="eastAsia"/>
                          <w:b/>
                          <w:sz w:val="24"/>
                        </w:rPr>
                        <w:t>未通过，见学位授予细则第十五条和第二十一条办法规定。</w:t>
                      </w:r>
                    </w:p>
                  </w:txbxContent>
                </v:textbox>
              </v:shape>
            </w:pict>
          </mc:Fallback>
        </mc:AlternateContent>
      </w: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9665EC" wp14:editId="29D0E355">
                <wp:simplePos x="0" y="0"/>
                <wp:positionH relativeFrom="column">
                  <wp:posOffset>4046221</wp:posOffset>
                </wp:positionH>
                <wp:positionV relativeFrom="paragraph">
                  <wp:posOffset>246380</wp:posOffset>
                </wp:positionV>
                <wp:extent cx="1615440" cy="495300"/>
                <wp:effectExtent l="0" t="0" r="22860" b="19050"/>
                <wp:wrapNone/>
                <wp:docPr id="5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5440" cy="495300"/>
                        </a:xfrm>
                        <a:prstGeom prst="rect">
                          <a:avLst/>
                        </a:prstGeom>
                        <a:solidFill>
                          <a:sysClr val="window" lastClr="C7ED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70E77" w:rsidRPr="008838BB" w:rsidRDefault="00770E77" w:rsidP="00770E77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sz w:val="24"/>
                              </w:rPr>
                            </w:pPr>
                            <w:r w:rsidRPr="008838BB">
                              <w:rPr>
                                <w:rFonts w:ascii="宋体" w:hAnsi="宋体" w:hint="eastAsia"/>
                                <w:b/>
                                <w:sz w:val="24"/>
                              </w:rPr>
                              <w:t>未通过，修改论文，延期毕业。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65EC" id="文本框 30" o:spid="_x0000_s1046" type="#_x0000_t202" style="position:absolute;left:0;text-align:left;margin-left:318.6pt;margin-top:19.4pt;width:127.2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" fillcolor="window" strokeweight=".5pt">
                <v:path arrowok="t"/>
                <v:textbox>
                  <w:txbxContent>
                    <w:p w:rsidR="00770E77" w:rsidRPr="008838BB" w:rsidRDefault="00770E77" w:rsidP="00770E77">
                      <w:pPr>
                        <w:jc w:val="center"/>
                        <w:rPr>
                          <w:rFonts w:ascii="宋体" w:hAnsi="宋体"/>
                          <w:b/>
                          <w:sz w:val="24"/>
                        </w:rPr>
                      </w:pPr>
                      <w:r w:rsidRPr="008838BB">
                        <w:rPr>
                          <w:rFonts w:ascii="宋体" w:hAnsi="宋体" w:hint="eastAsia"/>
                          <w:b/>
                          <w:sz w:val="24"/>
                        </w:rPr>
                        <w:t>未通过，修改论文，延期毕业。</w:t>
                      </w:r>
                    </w:p>
                  </w:txbxContent>
                </v:textbox>
              </v:shape>
            </w:pict>
          </mc:Fallback>
        </mc:AlternateContent>
      </w: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</w:p>
    <w:p w:rsidR="00770E77" w:rsidRDefault="00770E77" w:rsidP="00770E77">
      <w:pPr>
        <w:spacing w:afterLines="50" w:after="156" w:line="560" w:lineRule="exact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C24A6D" w:rsidRDefault="00C24A6D"/>
    <w:sectPr w:rsidR="00C24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65C" w:rsidRDefault="0005765C" w:rsidP="00770E77">
      <w:r>
        <w:separator/>
      </w:r>
    </w:p>
  </w:endnote>
  <w:endnote w:type="continuationSeparator" w:id="0">
    <w:p w:rsidR="0005765C" w:rsidRDefault="0005765C" w:rsidP="0077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65C" w:rsidRDefault="0005765C" w:rsidP="00770E77">
      <w:r>
        <w:separator/>
      </w:r>
    </w:p>
  </w:footnote>
  <w:footnote w:type="continuationSeparator" w:id="0">
    <w:p w:rsidR="0005765C" w:rsidRDefault="0005765C" w:rsidP="0077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03"/>
    <w:rsid w:val="0005765C"/>
    <w:rsid w:val="0006295C"/>
    <w:rsid w:val="000A1562"/>
    <w:rsid w:val="000C64CA"/>
    <w:rsid w:val="00265324"/>
    <w:rsid w:val="00265668"/>
    <w:rsid w:val="002B63A3"/>
    <w:rsid w:val="003941CC"/>
    <w:rsid w:val="003B3903"/>
    <w:rsid w:val="003D3F23"/>
    <w:rsid w:val="004B217A"/>
    <w:rsid w:val="004D408A"/>
    <w:rsid w:val="00581EE5"/>
    <w:rsid w:val="00582A7C"/>
    <w:rsid w:val="005C38A0"/>
    <w:rsid w:val="006304B6"/>
    <w:rsid w:val="0063121C"/>
    <w:rsid w:val="006313C6"/>
    <w:rsid w:val="006B6C6A"/>
    <w:rsid w:val="00734143"/>
    <w:rsid w:val="007423D0"/>
    <w:rsid w:val="00767663"/>
    <w:rsid w:val="00770E77"/>
    <w:rsid w:val="00821D31"/>
    <w:rsid w:val="008815C0"/>
    <w:rsid w:val="008D15DF"/>
    <w:rsid w:val="00913B78"/>
    <w:rsid w:val="00920FDD"/>
    <w:rsid w:val="009B1B37"/>
    <w:rsid w:val="009D4C0E"/>
    <w:rsid w:val="00A026EE"/>
    <w:rsid w:val="00AD19D2"/>
    <w:rsid w:val="00B34EB6"/>
    <w:rsid w:val="00B76FC2"/>
    <w:rsid w:val="00BD7A52"/>
    <w:rsid w:val="00C06F13"/>
    <w:rsid w:val="00C24A6D"/>
    <w:rsid w:val="00C92B6F"/>
    <w:rsid w:val="00CB24B1"/>
    <w:rsid w:val="00CF1D05"/>
    <w:rsid w:val="00D1187B"/>
    <w:rsid w:val="00D24BD6"/>
    <w:rsid w:val="00D42E07"/>
    <w:rsid w:val="00D575FC"/>
    <w:rsid w:val="00D6332C"/>
    <w:rsid w:val="00DC4192"/>
    <w:rsid w:val="00DC69C4"/>
    <w:rsid w:val="00E370A2"/>
    <w:rsid w:val="00E82C94"/>
    <w:rsid w:val="00EE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0E809"/>
  <w15:chartTrackingRefBased/>
  <w15:docId w15:val="{20A98F60-A90F-44CA-95D7-5C1BBF2D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E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E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梁双</dc:creator>
  <cp:keywords/>
  <dc:description/>
  <cp:lastModifiedBy>梁双</cp:lastModifiedBy>
  <cp:revision>2</cp:revision>
  <dcterms:created xsi:type="dcterms:W3CDTF">2017-11-15T02:26:00Z</dcterms:created>
  <dcterms:modified xsi:type="dcterms:W3CDTF">2017-11-15T02:26:00Z</dcterms:modified>
</cp:coreProperties>
</file>