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3783" w:rsidRDefault="002D7F6E">
      <w:pPr>
        <w:spacing w:line="360" w:lineRule="auto"/>
        <w:ind w:leftChars="-228" w:left="158" w:hangingChars="199" w:hanging="637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 xml:space="preserve">  </w:t>
      </w:r>
      <w:r w:rsidR="00677B88">
        <w:rPr>
          <w:rFonts w:ascii="华文中宋" w:eastAsia="华文中宋" w:hAnsi="华文中宋" w:hint="eastAsia"/>
          <w:b/>
          <w:sz w:val="32"/>
        </w:rPr>
        <w:t>中华女子学院</w:t>
      </w:r>
      <w:r w:rsidR="00F20E73">
        <w:rPr>
          <w:rFonts w:ascii="华文中宋" w:eastAsia="华文中宋" w:hAnsi="华文中宋" w:hint="eastAsia"/>
          <w:b/>
          <w:sz w:val="32"/>
        </w:rPr>
        <w:t>________</w:t>
      </w:r>
      <w:r w:rsidR="00833783">
        <w:rPr>
          <w:rFonts w:ascii="华文中宋" w:eastAsia="华文中宋" w:hAnsi="华文中宋" w:hint="eastAsia"/>
          <w:b/>
          <w:sz w:val="32"/>
        </w:rPr>
        <w:t>年硕士研究生调剂申请表</w:t>
      </w:r>
    </w:p>
    <w:p w:rsidR="00833783" w:rsidRDefault="00833783" w:rsidP="00A74F68">
      <w:pPr>
        <w:spacing w:beforeLines="50" w:line="360" w:lineRule="auto"/>
        <w:ind w:leftChars="-59" w:left="13" w:hangingChars="57" w:hanging="137"/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04"/>
        <w:gridCol w:w="1481"/>
        <w:gridCol w:w="1276"/>
        <w:gridCol w:w="455"/>
        <w:gridCol w:w="6"/>
        <w:gridCol w:w="1265"/>
        <w:gridCol w:w="825"/>
        <w:gridCol w:w="851"/>
        <w:gridCol w:w="1157"/>
      </w:tblGrid>
      <w:tr w:rsidR="00833783" w:rsidTr="00AF3D01">
        <w:trPr>
          <w:trHeight w:val="536"/>
        </w:trPr>
        <w:tc>
          <w:tcPr>
            <w:tcW w:w="11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C5232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</w:t>
            </w:r>
            <w:r w:rsidR="00C5232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</w:t>
            </w:r>
            <w:r w:rsidR="00C52325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33783" w:rsidTr="00AF3D01">
        <w:trPr>
          <w:trHeight w:val="53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33783" w:rsidTr="00AF3D01">
        <w:trPr>
          <w:trHeight w:val="53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最后学历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报考类别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33783" w:rsidTr="00AF3D01">
        <w:trPr>
          <w:trHeight w:val="53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毕业专业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AF3D01" w:rsidTr="00AF3D01">
        <w:trPr>
          <w:trHeight w:val="536"/>
        </w:trPr>
        <w:tc>
          <w:tcPr>
            <w:tcW w:w="11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1" w:rsidRDefault="00AF3D01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1" w:rsidRDefault="00AF3D01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D01" w:rsidRDefault="00AF3D01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D01" w:rsidRDefault="00AF3D01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33783" w:rsidTr="001337C5">
        <w:trPr>
          <w:trHeight w:val="536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一志愿报考单位名称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33783" w:rsidTr="001337C5">
        <w:trPr>
          <w:trHeight w:val="536"/>
        </w:trPr>
        <w:tc>
          <w:tcPr>
            <w:tcW w:w="393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一志愿报考专业代码及名称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3783" w:rsidRDefault="0083378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1337C5">
        <w:trPr>
          <w:cantSplit/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</w:t>
            </w:r>
          </w:p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</w:t>
            </w:r>
          </w:p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0F4A27">
        <w:trPr>
          <w:cantSplit/>
          <w:trHeight w:val="580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337C5">
              <w:rPr>
                <w:rFonts w:ascii="仿宋_GB2312" w:eastAsia="仿宋_GB2312" w:hint="eastAsia"/>
                <w:sz w:val="24"/>
              </w:rPr>
              <w:t>政治理论代码、名称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37C5" w:rsidRDefault="001337C5" w:rsidP="00E4036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0F4A27">
        <w:trPr>
          <w:cantSplit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P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337C5">
              <w:rPr>
                <w:rFonts w:ascii="仿宋_GB2312" w:eastAsia="仿宋_GB2312" w:hint="eastAsia"/>
                <w:sz w:val="24"/>
              </w:rPr>
              <w:t>外国语代码、名称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337C5" w:rsidRDefault="001337C5" w:rsidP="00E4036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0F4A27">
        <w:trPr>
          <w:cantSplit/>
          <w:trHeight w:val="625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专业科目一代码、名称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1337C5">
        <w:trPr>
          <w:cantSplit/>
          <w:trHeight w:val="589"/>
        </w:trPr>
        <w:tc>
          <w:tcPr>
            <w:tcW w:w="67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专业科目二代码、名称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7741FA">
        <w:trPr>
          <w:trHeight w:val="1072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C5" w:rsidRDefault="001337C5" w:rsidP="007741FA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申请调剂专业及</w:t>
            </w:r>
            <w:r w:rsidR="007741FA">
              <w:rPr>
                <w:rFonts w:ascii="仿宋_GB2312" w:eastAsia="仿宋_GB2312" w:hint="eastAsia"/>
                <w:sz w:val="24"/>
              </w:rPr>
              <w:t>领域</w:t>
            </w:r>
          </w:p>
        </w:tc>
        <w:tc>
          <w:tcPr>
            <w:tcW w:w="5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337C5" w:rsidTr="00FD784E">
        <w:trPr>
          <w:trHeight w:val="934"/>
        </w:trPr>
        <w:tc>
          <w:tcPr>
            <w:tcW w:w="849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考生承诺：</w:t>
            </w:r>
          </w:p>
          <w:p w:rsidR="001337C5" w:rsidRDefault="001337C5" w:rsidP="00AF3D01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我自愿申请调剂为中华女子学院社会工作专业____________</w:t>
            </w:r>
            <w:r w:rsidR="001F35F1">
              <w:rPr>
                <w:rFonts w:ascii="仿宋_GB2312" w:eastAsia="仿宋_GB2312" w:hint="eastAsia"/>
                <w:sz w:val="24"/>
              </w:rPr>
              <w:t>领域硕士专业学位研究生，</w:t>
            </w:r>
            <w:r w:rsidR="00A74F68">
              <w:rPr>
                <w:rFonts w:ascii="仿宋_GB2312" w:eastAsia="仿宋_GB2312" w:hint="eastAsia"/>
                <w:sz w:val="24"/>
              </w:rPr>
              <w:t>我</w:t>
            </w:r>
            <w:r w:rsidR="001763C3" w:rsidRPr="001763C3">
              <w:rPr>
                <w:rFonts w:ascii="仿宋_GB2312" w:eastAsia="仿宋_GB2312" w:hint="eastAsia"/>
                <w:sz w:val="24"/>
              </w:rPr>
              <w:t>保证所提供信息完全属实，并愿意对此承担一切责任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1337C5" w:rsidRDefault="001337C5" w:rsidP="00AF3D01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:rsidR="001337C5" w:rsidRDefault="001337C5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考生签字：</w:t>
            </w:r>
          </w:p>
          <w:p w:rsidR="001763C3" w:rsidRDefault="001763C3" w:rsidP="00AF3D01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:rsidR="00833783" w:rsidRDefault="00833783"/>
    <w:p w:rsidR="00833783" w:rsidRDefault="00833783">
      <w:pPr>
        <w:spacing w:line="560" w:lineRule="exact"/>
        <w:jc w:val="center"/>
        <w:rPr>
          <w:rFonts w:ascii="宋体" w:hAnsi="宋体"/>
          <w:b/>
          <w:sz w:val="30"/>
        </w:rPr>
      </w:pPr>
    </w:p>
    <w:p w:rsidR="00833783" w:rsidRDefault="00833783" w:rsidP="00313EEB">
      <w:pPr>
        <w:spacing w:afterLines="50" w:line="560" w:lineRule="exact"/>
        <w:jc w:val="center"/>
        <w:rPr>
          <w:rFonts w:ascii="宋体" w:hAnsi="宋体"/>
          <w:b/>
          <w:sz w:val="30"/>
          <w:u w:val="single"/>
        </w:rPr>
      </w:pPr>
    </w:p>
    <w:sectPr w:rsidR="00833783" w:rsidSect="001F4D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92E" w:rsidRDefault="00DB192E" w:rsidP="002D7F6E">
      <w:r>
        <w:separator/>
      </w:r>
    </w:p>
  </w:endnote>
  <w:endnote w:type="continuationSeparator" w:id="0">
    <w:p w:rsidR="00DB192E" w:rsidRDefault="00DB192E" w:rsidP="002D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92E" w:rsidRDefault="00DB192E" w:rsidP="002D7F6E">
      <w:r>
        <w:separator/>
      </w:r>
    </w:p>
  </w:footnote>
  <w:footnote w:type="continuationSeparator" w:id="0">
    <w:p w:rsidR="00DB192E" w:rsidRDefault="00DB192E" w:rsidP="002D7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B27"/>
    <w:rsid w:val="000F4A27"/>
    <w:rsid w:val="001337C5"/>
    <w:rsid w:val="00172A27"/>
    <w:rsid w:val="001763C3"/>
    <w:rsid w:val="001F35F1"/>
    <w:rsid w:val="001F4DC7"/>
    <w:rsid w:val="002544C2"/>
    <w:rsid w:val="00285B7B"/>
    <w:rsid w:val="002D7F6E"/>
    <w:rsid w:val="00313EEB"/>
    <w:rsid w:val="003316E9"/>
    <w:rsid w:val="00402C1B"/>
    <w:rsid w:val="00411A15"/>
    <w:rsid w:val="0064721F"/>
    <w:rsid w:val="00650214"/>
    <w:rsid w:val="0066071D"/>
    <w:rsid w:val="00677B88"/>
    <w:rsid w:val="006A66C1"/>
    <w:rsid w:val="006D3B17"/>
    <w:rsid w:val="007741FA"/>
    <w:rsid w:val="007B4499"/>
    <w:rsid w:val="00833783"/>
    <w:rsid w:val="009F7C80"/>
    <w:rsid w:val="00A45809"/>
    <w:rsid w:val="00A74F68"/>
    <w:rsid w:val="00AF3D01"/>
    <w:rsid w:val="00B2734F"/>
    <w:rsid w:val="00C52325"/>
    <w:rsid w:val="00C90B19"/>
    <w:rsid w:val="00D67F86"/>
    <w:rsid w:val="00D95570"/>
    <w:rsid w:val="00DA5196"/>
    <w:rsid w:val="00DA7A9A"/>
    <w:rsid w:val="00DB192E"/>
    <w:rsid w:val="00DC50ED"/>
    <w:rsid w:val="00DE120B"/>
    <w:rsid w:val="00F20E73"/>
    <w:rsid w:val="00FD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d-text-051">
    <w:name w:val="td-text-051"/>
    <w:rsid w:val="001F4DC7"/>
    <w:rPr>
      <w:rFonts w:ascii="宋体" w:eastAsia="宋体" w:hAnsi="宋体" w:hint="eastAsia"/>
      <w:sz w:val="21"/>
      <w:szCs w:val="21"/>
    </w:rPr>
  </w:style>
  <w:style w:type="character" w:styleId="a3">
    <w:name w:val="Hyperlink"/>
    <w:rsid w:val="001F4DC7"/>
    <w:rPr>
      <w:color w:val="0000FF"/>
      <w:u w:val="single"/>
    </w:rPr>
  </w:style>
  <w:style w:type="paragraph" w:styleId="a4">
    <w:name w:val="header"/>
    <w:basedOn w:val="a"/>
    <w:rsid w:val="001F4D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1F4D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"/>
    <w:basedOn w:val="a"/>
    <w:rsid w:val="001F4DC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2013年硕士研究生调剂申请表</dc:title>
  <dc:creator>Administrator</dc:creator>
  <cp:lastModifiedBy>Administrator</cp:lastModifiedBy>
  <cp:revision>11</cp:revision>
  <cp:lastPrinted>2015-03-06T03:29:00Z</cp:lastPrinted>
  <dcterms:created xsi:type="dcterms:W3CDTF">2015-03-06T03:29:00Z</dcterms:created>
  <dcterms:modified xsi:type="dcterms:W3CDTF">2015-03-11T01:19:00Z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